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1E" w:rsidRDefault="00D759EB" w:rsidP="00D759E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759EB">
        <w:rPr>
          <w:rFonts w:ascii="Arial" w:hAnsi="Arial" w:cs="Arial"/>
          <w:b/>
          <w:sz w:val="36"/>
          <w:szCs w:val="36"/>
          <w:u w:val="single"/>
        </w:rPr>
        <w:t>Les types de raisonnements</w:t>
      </w:r>
    </w:p>
    <w:p w:rsidR="00D759EB" w:rsidRPr="00D759EB" w:rsidRDefault="00D759EB" w:rsidP="00D759EB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510113" w:rsidRDefault="00357D72" w:rsidP="00D759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563520" behindDoc="0" locked="0" layoutInCell="1" allowOverlap="1" wp14:anchorId="1966D643" wp14:editId="19367DC4">
            <wp:simplePos x="0" y="0"/>
            <wp:positionH relativeFrom="character">
              <wp:posOffset>15240</wp:posOffset>
            </wp:positionH>
            <wp:positionV relativeFrom="line">
              <wp:posOffset>0</wp:posOffset>
            </wp:positionV>
            <wp:extent cx="7095600" cy="4662000"/>
            <wp:effectExtent l="0" t="0" r="0" b="5715"/>
            <wp:wrapNone/>
            <wp:docPr id="274" name="Imag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600" cy="46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C76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inline distT="0" distB="0" distL="0" distR="0" wp14:anchorId="5A838F3C" wp14:editId="041AD222">
                <wp:extent cx="7629525" cy="4587240"/>
                <wp:effectExtent l="0" t="0" r="0" b="3810"/>
                <wp:docPr id="5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9525" cy="458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45D" w:rsidRDefault="00CE545D" w:rsidP="00510113">
                            <w:pPr>
                              <w:jc w:val="center"/>
                            </w:pPr>
                          </w:p>
                          <w:p w:rsidR="00CE545D" w:rsidRDefault="00CE545D" w:rsidP="005101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style="width:600.75pt;height:3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" filled="f" stroked="f">
                <o:lock v:ext="edit" aspectratio="t"/>
                <v:textbox>
                  <w:txbxContent>
                    <w:p w:rsidR="00CE545D" w:rsidRDefault="00CE545D" w:rsidP="00510113">
                      <w:pPr>
                        <w:jc w:val="center"/>
                      </w:pPr>
                    </w:p>
                    <w:p w:rsidR="00CE545D" w:rsidRDefault="00CE545D" w:rsidP="0051011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510113" w:rsidRPr="00510113" w:rsidRDefault="00510113" w:rsidP="00D759E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35"/>
      </w:tblGrid>
      <w:tr w:rsidR="00510113" w:rsidTr="00955B32">
        <w:tc>
          <w:tcPr>
            <w:tcW w:w="2693" w:type="dxa"/>
          </w:tcPr>
          <w:p w:rsidR="00510113" w:rsidRDefault="00510113" w:rsidP="00955B32">
            <w:pPr>
              <w:rPr>
                <w:rFonts w:ascii="Arial" w:hAnsi="Arial" w:cs="Arial"/>
                <w:sz w:val="36"/>
                <w:szCs w:val="36"/>
              </w:rPr>
            </w:pPr>
            <w:r w:rsidRPr="00510113">
              <w:rPr>
                <w:rFonts w:ascii="Arial" w:hAnsi="Arial" w:cs="Arial"/>
                <w:sz w:val="36"/>
                <w:szCs w:val="36"/>
              </w:rPr>
              <w:t xml:space="preserve">La conclusion est </w:t>
            </w:r>
            <w:r w:rsidRPr="00510113">
              <w:rPr>
                <w:rFonts w:ascii="Arial" w:hAnsi="Arial" w:cs="Arial"/>
                <w:b/>
                <w:sz w:val="36"/>
                <w:szCs w:val="36"/>
              </w:rPr>
              <w:t>probable</w:t>
            </w:r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</w:tc>
        <w:tc>
          <w:tcPr>
            <w:tcW w:w="2835" w:type="dxa"/>
          </w:tcPr>
          <w:p w:rsidR="00510113" w:rsidRDefault="00510113" w:rsidP="00D759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La conclusion est </w:t>
            </w:r>
            <w:r w:rsidRPr="00510113">
              <w:rPr>
                <w:rFonts w:ascii="Arial" w:hAnsi="Arial" w:cs="Arial"/>
                <w:b/>
                <w:sz w:val="36"/>
                <w:szCs w:val="36"/>
              </w:rPr>
              <w:t>vraie</w:t>
            </w:r>
            <w:r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</w:tc>
      </w:tr>
    </w:tbl>
    <w:p w:rsidR="00AF5AFC" w:rsidRDefault="00AF5AFC" w:rsidP="00AF5AFC">
      <w:pPr>
        <w:jc w:val="right"/>
        <w:rPr>
          <w:rFonts w:ascii="Arial" w:hAnsi="Arial" w:cs="Arial"/>
          <w:sz w:val="16"/>
          <w:szCs w:val="16"/>
        </w:rPr>
      </w:pPr>
    </w:p>
    <w:p w:rsidR="00D759EB" w:rsidRPr="00AF5AFC" w:rsidRDefault="00AF5AFC" w:rsidP="00AF5AFC">
      <w:pPr>
        <w:jc w:val="right"/>
        <w:rPr>
          <w:rFonts w:ascii="Arial" w:hAnsi="Arial" w:cs="Arial"/>
          <w:sz w:val="16"/>
          <w:szCs w:val="16"/>
        </w:rPr>
      </w:pPr>
      <w:r w:rsidRPr="00B63D83">
        <w:rPr>
          <w:rFonts w:ascii="Arial" w:hAnsi="Arial" w:cs="Arial"/>
          <w:sz w:val="16"/>
          <w:szCs w:val="16"/>
        </w:rPr>
        <w:t xml:space="preserve">Daniel Hébert, </w:t>
      </w:r>
      <w:r>
        <w:rPr>
          <w:rFonts w:ascii="Arial" w:hAnsi="Arial" w:cs="Arial"/>
          <w:sz w:val="16"/>
          <w:szCs w:val="16"/>
        </w:rPr>
        <w:t xml:space="preserve">enseignant ECR, </w:t>
      </w:r>
      <w:r w:rsidRPr="00B63D83">
        <w:rPr>
          <w:rFonts w:ascii="Arial" w:hAnsi="Arial" w:cs="Arial"/>
          <w:sz w:val="16"/>
          <w:szCs w:val="16"/>
        </w:rPr>
        <w:t xml:space="preserve">C.S. de la Valée des Tisserands. Inspirée d’affiche de la Commission scolaire des Trois-Lacs. </w:t>
      </w:r>
      <w:bookmarkStart w:id="0" w:name="_GoBack"/>
      <w:bookmarkEnd w:id="0"/>
    </w:p>
    <w:sectPr w:rsidR="00D759EB" w:rsidRPr="00AF5AFC" w:rsidSect="00955B32">
      <w:headerReference w:type="even" r:id="rId10"/>
      <w:footerReference w:type="even" r:id="rId11"/>
      <w:footerReference w:type="default" r:id="rId12"/>
      <w:pgSz w:w="15840" w:h="12240" w:orient="landscape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05" w:rsidRDefault="00F14705" w:rsidP="00FF5D14">
      <w:r>
        <w:separator/>
      </w:r>
    </w:p>
  </w:endnote>
  <w:endnote w:type="continuationSeparator" w:id="0">
    <w:p w:rsidR="00F14705" w:rsidRDefault="00F14705" w:rsidP="00FF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eignot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ignotLT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eignotLTStd-Demi-Identity-H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840" w:tblpY="287"/>
      <w:tblW w:w="10782" w:type="dxa"/>
      <w:tblLook w:val="0600" w:firstRow="0" w:lastRow="0" w:firstColumn="0" w:lastColumn="0" w:noHBand="1" w:noVBand="1"/>
    </w:tblPr>
    <w:tblGrid>
      <w:gridCol w:w="4320"/>
      <w:gridCol w:w="6462"/>
    </w:tblGrid>
    <w:tr w:rsidR="00CE545D" w:rsidRPr="008A569C">
      <w:trPr>
        <w:trHeight w:val="929"/>
      </w:trPr>
      <w:tc>
        <w:tcPr>
          <w:tcW w:w="4320" w:type="dxa"/>
          <w:shd w:val="clear" w:color="auto" w:fill="auto"/>
        </w:tcPr>
        <w:p w:rsidR="00CE545D" w:rsidRPr="008A569C" w:rsidRDefault="00CE545D" w:rsidP="00663220">
          <w:pPr>
            <w:tabs>
              <w:tab w:val="left" w:pos="4096"/>
              <w:tab w:val="right" w:pos="10350"/>
            </w:tabs>
            <w:ind w:right="-108"/>
            <w:rPr>
              <w:rFonts w:ascii="Arial" w:hAnsi="Arial" w:cs="Arial"/>
              <w:sz w:val="20"/>
            </w:rPr>
          </w:pPr>
        </w:p>
      </w:tc>
      <w:tc>
        <w:tcPr>
          <w:tcW w:w="6462" w:type="dxa"/>
          <w:shd w:val="clear" w:color="auto" w:fill="auto"/>
        </w:tcPr>
        <w:p w:rsidR="00CE545D" w:rsidRPr="008A569C" w:rsidRDefault="00CE545D" w:rsidP="00663220">
          <w:pPr>
            <w:tabs>
              <w:tab w:val="center" w:pos="3267"/>
              <w:tab w:val="right" w:pos="6534"/>
            </w:tabs>
            <w:ind w:left="612"/>
            <w:jc w:val="right"/>
            <w:rPr>
              <w:rFonts w:ascii="Arial" w:hAnsi="Arial" w:cs="Arial"/>
              <w:sz w:val="20"/>
              <w:lang w:val="fr-FR"/>
            </w:rPr>
          </w:pPr>
          <w:r w:rsidRPr="008A569C">
            <w:rPr>
              <w:rFonts w:ascii="Arial" w:hAnsi="Arial" w:cs="Arial"/>
              <w:sz w:val="20"/>
              <w:lang w:val="fr-FR"/>
            </w:rPr>
            <w:tab/>
            <w:t xml:space="preserve">© 2011, Les Éditions CEC Inc. • </w:t>
          </w:r>
          <w:r w:rsidRPr="008A569C">
            <w:rPr>
              <w:rFonts w:ascii="Arial" w:hAnsi="Arial" w:cs="Arial"/>
              <w:b/>
              <w:sz w:val="20"/>
              <w:lang w:val="fr-FR"/>
            </w:rPr>
            <w:t>Reproduction autorisée</w:t>
          </w:r>
        </w:p>
      </w:tc>
    </w:tr>
  </w:tbl>
  <w:p w:rsidR="00CE545D" w:rsidRDefault="00CE54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5D" w:rsidRDefault="00CE54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05" w:rsidRDefault="00F14705" w:rsidP="00FF5D14">
      <w:r>
        <w:separator/>
      </w:r>
    </w:p>
  </w:footnote>
  <w:footnote w:type="continuationSeparator" w:id="0">
    <w:p w:rsidR="00F14705" w:rsidRDefault="00F14705" w:rsidP="00FF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5D" w:rsidRDefault="00CE545D" w:rsidP="0066322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C346C7" wp14:editId="187EEA2E">
              <wp:simplePos x="0" y="0"/>
              <wp:positionH relativeFrom="column">
                <wp:posOffset>-571500</wp:posOffset>
              </wp:positionH>
              <wp:positionV relativeFrom="paragraph">
                <wp:posOffset>391160</wp:posOffset>
              </wp:positionV>
              <wp:extent cx="457200" cy="777875"/>
              <wp:effectExtent l="0" t="635" r="0" b="254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5D" w:rsidRPr="008A569C" w:rsidRDefault="00CE545D" w:rsidP="00663220">
                          <w:pPr>
                            <w:rPr>
                              <w:rFonts w:ascii="Arial" w:hAnsi="Arial"/>
                              <w:color w:val="FFFFFF"/>
                              <w:sz w:val="16"/>
                            </w:rPr>
                          </w:pPr>
                          <w:r w:rsidRPr="008A569C">
                            <w:rPr>
                              <w:rFonts w:ascii="Arial" w:hAnsi="Arial" w:cs="PeignotLTStd-Bold"/>
                              <w:b/>
                              <w:bCs/>
                              <w:color w:val="FFFFFF"/>
                              <w:sz w:val="16"/>
                              <w:szCs w:val="26"/>
                            </w:rPr>
                            <w:t>CHAPITRE</w:t>
                          </w:r>
                        </w:p>
                        <w:p w:rsidR="00CE545D" w:rsidRPr="00972C44" w:rsidRDefault="00CE545D" w:rsidP="00663220"/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45pt;margin-top:30.8pt;width:36pt;height:6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" filled="f" stroked="f">
              <v:textbox style="layout-flow:vertical;mso-layout-flow-alt:bottom-to-top" inset=",7.2pt,,7.2pt">
                <w:txbxContent>
                  <w:p w:rsidR="00CE545D" w:rsidRPr="008A569C" w:rsidRDefault="00CE545D" w:rsidP="00663220">
                    <w:pPr>
                      <w:rPr>
                        <w:rFonts w:ascii="Arial" w:hAnsi="Arial"/>
                        <w:color w:val="FFFFFF"/>
                        <w:sz w:val="16"/>
                      </w:rPr>
                    </w:pPr>
                    <w:r w:rsidRPr="008A569C">
                      <w:rPr>
                        <w:rFonts w:ascii="Arial" w:hAnsi="Arial" w:cs="PeignotLTStd-Bold"/>
                        <w:b/>
                        <w:bCs/>
                        <w:color w:val="FFFFFF"/>
                        <w:sz w:val="16"/>
                        <w:szCs w:val="26"/>
                      </w:rPr>
                      <w:t>CHAPITRE</w:t>
                    </w:r>
                  </w:p>
                  <w:p w:rsidR="00CE545D" w:rsidRPr="00972C44" w:rsidRDefault="00CE545D" w:rsidP="0066322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EAAECB" wp14:editId="6140888C">
              <wp:simplePos x="0" y="0"/>
              <wp:positionH relativeFrom="column">
                <wp:posOffset>-587375</wp:posOffset>
              </wp:positionH>
              <wp:positionV relativeFrom="paragraph">
                <wp:posOffset>112395</wp:posOffset>
              </wp:positionV>
              <wp:extent cx="381000" cy="504190"/>
              <wp:effectExtent l="3175" t="0" r="0" b="254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5D" w:rsidRPr="00D044D2" w:rsidRDefault="00CE545D" w:rsidP="00663220">
                          <w:pPr>
                            <w:rPr>
                              <w:sz w:val="42"/>
                            </w:rPr>
                          </w:pPr>
                          <w:r w:rsidRPr="008A569C">
                            <w:rPr>
                              <w:rFonts w:ascii="Arial" w:hAnsi="Arial" w:cs="PeignotLTStd-Demi-Identity-H"/>
                              <w:b/>
                              <w:color w:val="FFFFFF"/>
                              <w:sz w:val="42"/>
                              <w:szCs w:val="2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46.25pt;margin-top:8.85pt;width:30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" filled="f" stroked="f">
              <v:textbox inset=",7.2pt,,7.2pt">
                <w:txbxContent>
                  <w:p w:rsidR="00CE545D" w:rsidRPr="00D044D2" w:rsidRDefault="00CE545D" w:rsidP="00663220">
                    <w:pPr>
                      <w:rPr>
                        <w:sz w:val="42"/>
                      </w:rPr>
                    </w:pPr>
                    <w:r w:rsidRPr="008A569C">
                      <w:rPr>
                        <w:rFonts w:ascii="Arial" w:hAnsi="Arial" w:cs="PeignotLTStd-Demi-Identity-H"/>
                        <w:b/>
                        <w:color w:val="FFFFFF"/>
                        <w:sz w:val="42"/>
                        <w:szCs w:val="2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CE545D" w:rsidRPr="00025196" w:rsidRDefault="00CE545D" w:rsidP="0066322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C344CB" wp14:editId="7532E2BB">
              <wp:simplePos x="0" y="0"/>
              <wp:positionH relativeFrom="column">
                <wp:posOffset>-612775</wp:posOffset>
              </wp:positionH>
              <wp:positionV relativeFrom="paragraph">
                <wp:posOffset>1061720</wp:posOffset>
              </wp:positionV>
              <wp:extent cx="457200" cy="2606675"/>
              <wp:effectExtent l="0" t="4445" r="317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60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45D" w:rsidRPr="008A569C" w:rsidRDefault="00CE545D" w:rsidP="00663220">
                          <w:pPr>
                            <w:jc w:val="right"/>
                            <w:rPr>
                              <w:rFonts w:ascii="Arial" w:hAnsi="Arial"/>
                              <w:color w:val="FFFFFF"/>
                              <w:sz w:val="28"/>
                            </w:rPr>
                          </w:pPr>
                          <w:r w:rsidRPr="008A569C">
                            <w:rPr>
                              <w:rFonts w:ascii="Arial" w:hAnsi="Arial" w:cs="PeignotLTStd-Bold"/>
                              <w:b/>
                              <w:bCs/>
                              <w:color w:val="FFFFFF"/>
                              <w:sz w:val="28"/>
                              <w:szCs w:val="26"/>
                            </w:rPr>
                            <w:t>L’AVENIR DE L’HUMANITÉ</w:t>
                          </w:r>
                        </w:p>
                        <w:p w:rsidR="00CE545D" w:rsidRPr="00972C44" w:rsidRDefault="00CE545D" w:rsidP="00663220">
                          <w:pPr>
                            <w:jc w:val="right"/>
                          </w:pPr>
                        </w:p>
                        <w:p w:rsidR="00CE545D" w:rsidRPr="00211AE1" w:rsidRDefault="00CE545D" w:rsidP="00663220"/>
                      </w:txbxContent>
                    </wps:txbx>
                    <wps:bodyPr rot="0" vert="vert270" wrap="square" lIns="91440" tIns="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-48.25pt;margin-top:83.6pt;width:36pt;height:20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" filled="f" stroked="f">
              <v:textbox style="layout-flow:vertical;mso-layout-flow-alt:bottom-to-top" inset=",0,,7.2pt">
                <w:txbxContent>
                  <w:p w:rsidR="00CE545D" w:rsidRPr="008A569C" w:rsidRDefault="00CE545D" w:rsidP="00663220">
                    <w:pPr>
                      <w:jc w:val="right"/>
                      <w:rPr>
                        <w:rFonts w:ascii="Arial" w:hAnsi="Arial"/>
                        <w:color w:val="FFFFFF"/>
                        <w:sz w:val="28"/>
                      </w:rPr>
                    </w:pPr>
                    <w:r w:rsidRPr="008A569C">
                      <w:rPr>
                        <w:rFonts w:ascii="Arial" w:hAnsi="Arial" w:cs="PeignotLTStd-Bold"/>
                        <w:b/>
                        <w:bCs/>
                        <w:color w:val="FFFFFF"/>
                        <w:sz w:val="28"/>
                        <w:szCs w:val="26"/>
                      </w:rPr>
                      <w:t>L’AVENIR DE L’HUMANITÉ</w:t>
                    </w:r>
                  </w:p>
                  <w:p w:rsidR="00CE545D" w:rsidRPr="00972C44" w:rsidRDefault="00CE545D" w:rsidP="00663220">
                    <w:pPr>
                      <w:jc w:val="right"/>
                    </w:pPr>
                  </w:p>
                  <w:p w:rsidR="00CE545D" w:rsidRPr="00211AE1" w:rsidRDefault="00CE545D" w:rsidP="0066322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6B6"/>
    <w:multiLevelType w:val="hybridMultilevel"/>
    <w:tmpl w:val="CC00C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5D0C"/>
    <w:multiLevelType w:val="hybridMultilevel"/>
    <w:tmpl w:val="503C98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025D2"/>
    <w:multiLevelType w:val="hybridMultilevel"/>
    <w:tmpl w:val="7AF4425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C2BC1"/>
    <w:multiLevelType w:val="hybridMultilevel"/>
    <w:tmpl w:val="6E5651C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B7247"/>
    <w:multiLevelType w:val="hybridMultilevel"/>
    <w:tmpl w:val="B088E6F4"/>
    <w:lvl w:ilvl="0" w:tplc="0C0C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92B707B"/>
    <w:multiLevelType w:val="hybridMultilevel"/>
    <w:tmpl w:val="3E1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A7D81"/>
    <w:multiLevelType w:val="hybridMultilevel"/>
    <w:tmpl w:val="214A82AC"/>
    <w:lvl w:ilvl="0" w:tplc="0C0C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0CB36DDB"/>
    <w:multiLevelType w:val="hybridMultilevel"/>
    <w:tmpl w:val="7FAC874E"/>
    <w:lvl w:ilvl="0" w:tplc="A71C5E1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906DC"/>
    <w:multiLevelType w:val="hybridMultilevel"/>
    <w:tmpl w:val="41282282"/>
    <w:lvl w:ilvl="0" w:tplc="040C0007">
      <w:start w:val="1"/>
      <w:numFmt w:val="bullet"/>
      <w:lvlText w:val="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0E4F29FE"/>
    <w:multiLevelType w:val="hybridMultilevel"/>
    <w:tmpl w:val="EF9AA6F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0D75CF"/>
    <w:multiLevelType w:val="hybridMultilevel"/>
    <w:tmpl w:val="7DB64BFC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82739A"/>
    <w:multiLevelType w:val="hybridMultilevel"/>
    <w:tmpl w:val="F996B9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B2871"/>
    <w:multiLevelType w:val="hybridMultilevel"/>
    <w:tmpl w:val="50705D62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B0EEC"/>
    <w:multiLevelType w:val="hybridMultilevel"/>
    <w:tmpl w:val="5406D53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43D4"/>
    <w:multiLevelType w:val="hybridMultilevel"/>
    <w:tmpl w:val="1B248A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8228E"/>
    <w:multiLevelType w:val="hybridMultilevel"/>
    <w:tmpl w:val="B2CA5C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7A2522"/>
    <w:multiLevelType w:val="hybridMultilevel"/>
    <w:tmpl w:val="A0DC8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425951"/>
    <w:multiLevelType w:val="hybridMultilevel"/>
    <w:tmpl w:val="9C5852F0"/>
    <w:lvl w:ilvl="0" w:tplc="AFF6FB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F3326"/>
    <w:multiLevelType w:val="hybridMultilevel"/>
    <w:tmpl w:val="04A818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4D5A8D"/>
    <w:multiLevelType w:val="hybridMultilevel"/>
    <w:tmpl w:val="A426B82A"/>
    <w:lvl w:ilvl="0" w:tplc="132AB0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6E1C0B"/>
    <w:multiLevelType w:val="hybridMultilevel"/>
    <w:tmpl w:val="29D4243A"/>
    <w:lvl w:ilvl="0" w:tplc="128CC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90283"/>
    <w:multiLevelType w:val="hybridMultilevel"/>
    <w:tmpl w:val="02DE4880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A741F3"/>
    <w:multiLevelType w:val="hybridMultilevel"/>
    <w:tmpl w:val="B4443D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DF2476"/>
    <w:multiLevelType w:val="hybridMultilevel"/>
    <w:tmpl w:val="05EA61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F36FDB"/>
    <w:multiLevelType w:val="hybridMultilevel"/>
    <w:tmpl w:val="F6F24B5C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D13CCB"/>
    <w:multiLevelType w:val="hybridMultilevel"/>
    <w:tmpl w:val="A25E60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B3705"/>
    <w:multiLevelType w:val="hybridMultilevel"/>
    <w:tmpl w:val="F3EE798A"/>
    <w:lvl w:ilvl="0" w:tplc="7A64B74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AD1378"/>
    <w:multiLevelType w:val="hybridMultilevel"/>
    <w:tmpl w:val="17927DC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A820FE"/>
    <w:multiLevelType w:val="hybridMultilevel"/>
    <w:tmpl w:val="A06A84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DB3FEF"/>
    <w:multiLevelType w:val="hybridMultilevel"/>
    <w:tmpl w:val="A1780E6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75ABE"/>
    <w:multiLevelType w:val="hybridMultilevel"/>
    <w:tmpl w:val="EA5421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924FC"/>
    <w:multiLevelType w:val="hybridMultilevel"/>
    <w:tmpl w:val="22A0D4A4"/>
    <w:lvl w:ilvl="0" w:tplc="0C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37C71113"/>
    <w:multiLevelType w:val="hybridMultilevel"/>
    <w:tmpl w:val="58BC9F2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DD5EDB"/>
    <w:multiLevelType w:val="hybridMultilevel"/>
    <w:tmpl w:val="9340A7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EE02C2"/>
    <w:multiLevelType w:val="hybridMultilevel"/>
    <w:tmpl w:val="2DA459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F464FA"/>
    <w:multiLevelType w:val="hybridMultilevel"/>
    <w:tmpl w:val="11FA05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6F3D3A"/>
    <w:multiLevelType w:val="hybridMultilevel"/>
    <w:tmpl w:val="585AF812"/>
    <w:lvl w:ilvl="0" w:tplc="AD4E19B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3F7B036A"/>
    <w:multiLevelType w:val="hybridMultilevel"/>
    <w:tmpl w:val="3AECD29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414B0A6B"/>
    <w:multiLevelType w:val="hybridMultilevel"/>
    <w:tmpl w:val="0DFAB1F6"/>
    <w:lvl w:ilvl="0" w:tplc="0BA069E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938" w:hanging="360"/>
      </w:pPr>
    </w:lvl>
    <w:lvl w:ilvl="2" w:tplc="0C0C0019">
      <w:start w:val="1"/>
      <w:numFmt w:val="lowerLetter"/>
      <w:lvlText w:val="%3."/>
      <w:lvlJc w:val="lef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41855ECA"/>
    <w:multiLevelType w:val="hybridMultilevel"/>
    <w:tmpl w:val="8DF8F3E2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257625"/>
    <w:multiLevelType w:val="hybridMultilevel"/>
    <w:tmpl w:val="79DE964E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5FD34CE"/>
    <w:multiLevelType w:val="hybridMultilevel"/>
    <w:tmpl w:val="EE2A58CE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B8490D"/>
    <w:multiLevelType w:val="hybridMultilevel"/>
    <w:tmpl w:val="67326C60"/>
    <w:lvl w:ilvl="0" w:tplc="0C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>
    <w:nsid w:val="482566FC"/>
    <w:multiLevelType w:val="hybridMultilevel"/>
    <w:tmpl w:val="48A8A1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576DD2"/>
    <w:multiLevelType w:val="hybridMultilevel"/>
    <w:tmpl w:val="E49828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9A7C84"/>
    <w:multiLevelType w:val="hybridMultilevel"/>
    <w:tmpl w:val="3E661910"/>
    <w:lvl w:ilvl="0" w:tplc="0C0C000B">
      <w:start w:val="1"/>
      <w:numFmt w:val="bullet"/>
      <w:lvlText w:val=""/>
      <w:lvlJc w:val="left"/>
      <w:pPr>
        <w:ind w:left="88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6">
    <w:nsid w:val="4955733C"/>
    <w:multiLevelType w:val="hybridMultilevel"/>
    <w:tmpl w:val="1B82C29E"/>
    <w:lvl w:ilvl="0" w:tplc="0C0C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7">
    <w:nsid w:val="49714B60"/>
    <w:multiLevelType w:val="hybridMultilevel"/>
    <w:tmpl w:val="E7F42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5D79F0"/>
    <w:multiLevelType w:val="hybridMultilevel"/>
    <w:tmpl w:val="65C82BE6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BD90A47"/>
    <w:multiLevelType w:val="hybridMultilevel"/>
    <w:tmpl w:val="CBB477B2"/>
    <w:lvl w:ilvl="0" w:tplc="0C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0">
    <w:nsid w:val="4C7E4871"/>
    <w:multiLevelType w:val="hybridMultilevel"/>
    <w:tmpl w:val="A224C888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55A14E2"/>
    <w:multiLevelType w:val="hybridMultilevel"/>
    <w:tmpl w:val="B078856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4B3D3B"/>
    <w:multiLevelType w:val="hybridMultilevel"/>
    <w:tmpl w:val="68086B9A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70A6CED"/>
    <w:multiLevelType w:val="hybridMultilevel"/>
    <w:tmpl w:val="651A0254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576B64E0"/>
    <w:multiLevelType w:val="hybridMultilevel"/>
    <w:tmpl w:val="EEA24E3A"/>
    <w:lvl w:ilvl="0" w:tplc="0C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58381EBC"/>
    <w:multiLevelType w:val="hybridMultilevel"/>
    <w:tmpl w:val="B5E6B690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58A2085A"/>
    <w:multiLevelType w:val="hybridMultilevel"/>
    <w:tmpl w:val="3442407A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595D19FB"/>
    <w:multiLevelType w:val="hybridMultilevel"/>
    <w:tmpl w:val="E50CAF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99271B5"/>
    <w:multiLevelType w:val="multilevel"/>
    <w:tmpl w:val="E824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AFE15D4"/>
    <w:multiLevelType w:val="hybridMultilevel"/>
    <w:tmpl w:val="218AFEB2"/>
    <w:lvl w:ilvl="0" w:tplc="BCE084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3D2BD1"/>
    <w:multiLevelType w:val="hybridMultilevel"/>
    <w:tmpl w:val="40BE155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DDF02F8"/>
    <w:multiLevelType w:val="hybridMultilevel"/>
    <w:tmpl w:val="81FAEA4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A1E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0CA6FA3"/>
    <w:multiLevelType w:val="hybridMultilevel"/>
    <w:tmpl w:val="1A1AC2E6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291165F"/>
    <w:multiLevelType w:val="hybridMultilevel"/>
    <w:tmpl w:val="036E01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8331AD"/>
    <w:multiLevelType w:val="hybridMultilevel"/>
    <w:tmpl w:val="50089F44"/>
    <w:lvl w:ilvl="0" w:tplc="13760D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4E856FD"/>
    <w:multiLevelType w:val="hybridMultilevel"/>
    <w:tmpl w:val="F00A2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11782E"/>
    <w:multiLevelType w:val="hybridMultilevel"/>
    <w:tmpl w:val="B69646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54842AC"/>
    <w:multiLevelType w:val="hybridMultilevel"/>
    <w:tmpl w:val="F3BC25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AA6F9D"/>
    <w:multiLevelType w:val="hybridMultilevel"/>
    <w:tmpl w:val="41863652"/>
    <w:lvl w:ilvl="0" w:tplc="040C0007">
      <w:start w:val="1"/>
      <w:numFmt w:val="bullet"/>
      <w:lvlText w:val="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9">
    <w:nsid w:val="68D16A46"/>
    <w:multiLevelType w:val="hybridMultilevel"/>
    <w:tmpl w:val="339C42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1D47ED"/>
    <w:multiLevelType w:val="hybridMultilevel"/>
    <w:tmpl w:val="38765E10"/>
    <w:lvl w:ilvl="0" w:tplc="C8DEA302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1D2E72"/>
    <w:multiLevelType w:val="hybridMultilevel"/>
    <w:tmpl w:val="012AE60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A4A6D55"/>
    <w:multiLevelType w:val="hybridMultilevel"/>
    <w:tmpl w:val="4F56FC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974115"/>
    <w:multiLevelType w:val="hybridMultilevel"/>
    <w:tmpl w:val="EAFE9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025FFC"/>
    <w:multiLevelType w:val="hybridMultilevel"/>
    <w:tmpl w:val="689455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88136B"/>
    <w:multiLevelType w:val="hybridMultilevel"/>
    <w:tmpl w:val="496AFA90"/>
    <w:lvl w:ilvl="0" w:tplc="EAC8905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D01A87"/>
    <w:multiLevelType w:val="hybridMultilevel"/>
    <w:tmpl w:val="B54A7F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FB390B"/>
    <w:multiLevelType w:val="hybridMultilevel"/>
    <w:tmpl w:val="1A4E65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FD5C0D"/>
    <w:multiLevelType w:val="hybridMultilevel"/>
    <w:tmpl w:val="9E909D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E52596"/>
    <w:multiLevelType w:val="hybridMultilevel"/>
    <w:tmpl w:val="462205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241364"/>
    <w:multiLevelType w:val="hybridMultilevel"/>
    <w:tmpl w:val="1F7651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FD603E"/>
    <w:multiLevelType w:val="hybridMultilevel"/>
    <w:tmpl w:val="5FACE30C"/>
    <w:lvl w:ilvl="0" w:tplc="DCA2DD1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0"/>
  </w:num>
  <w:num w:numId="2">
    <w:abstractNumId w:val="23"/>
  </w:num>
  <w:num w:numId="3">
    <w:abstractNumId w:val="60"/>
  </w:num>
  <w:num w:numId="4">
    <w:abstractNumId w:val="15"/>
  </w:num>
  <w:num w:numId="5">
    <w:abstractNumId w:val="66"/>
  </w:num>
  <w:num w:numId="6">
    <w:abstractNumId w:val="74"/>
  </w:num>
  <w:num w:numId="7">
    <w:abstractNumId w:val="45"/>
  </w:num>
  <w:num w:numId="8">
    <w:abstractNumId w:val="71"/>
  </w:num>
  <w:num w:numId="9">
    <w:abstractNumId w:val="10"/>
  </w:num>
  <w:num w:numId="10">
    <w:abstractNumId w:val="48"/>
  </w:num>
  <w:num w:numId="11">
    <w:abstractNumId w:val="40"/>
  </w:num>
  <w:num w:numId="12">
    <w:abstractNumId w:val="62"/>
  </w:num>
  <w:num w:numId="13">
    <w:abstractNumId w:val="50"/>
  </w:num>
  <w:num w:numId="14">
    <w:abstractNumId w:val="52"/>
  </w:num>
  <w:num w:numId="15">
    <w:abstractNumId w:val="32"/>
  </w:num>
  <w:num w:numId="16">
    <w:abstractNumId w:val="56"/>
  </w:num>
  <w:num w:numId="17">
    <w:abstractNumId w:val="55"/>
  </w:num>
  <w:num w:numId="18">
    <w:abstractNumId w:val="57"/>
  </w:num>
  <w:num w:numId="19">
    <w:abstractNumId w:val="33"/>
  </w:num>
  <w:num w:numId="20">
    <w:abstractNumId w:val="34"/>
  </w:num>
  <w:num w:numId="21">
    <w:abstractNumId w:val="28"/>
  </w:num>
  <w:num w:numId="22">
    <w:abstractNumId w:val="19"/>
  </w:num>
  <w:num w:numId="23">
    <w:abstractNumId w:val="61"/>
  </w:num>
  <w:num w:numId="24">
    <w:abstractNumId w:val="35"/>
  </w:num>
  <w:num w:numId="25">
    <w:abstractNumId w:val="65"/>
  </w:num>
  <w:num w:numId="26">
    <w:abstractNumId w:val="0"/>
  </w:num>
  <w:num w:numId="27">
    <w:abstractNumId w:val="47"/>
  </w:num>
  <w:num w:numId="28">
    <w:abstractNumId w:val="38"/>
  </w:num>
  <w:num w:numId="29">
    <w:abstractNumId w:val="76"/>
  </w:num>
  <w:num w:numId="30">
    <w:abstractNumId w:val="37"/>
  </w:num>
  <w:num w:numId="31">
    <w:abstractNumId w:val="27"/>
  </w:num>
  <w:num w:numId="32">
    <w:abstractNumId w:val="64"/>
  </w:num>
  <w:num w:numId="33">
    <w:abstractNumId w:val="42"/>
  </w:num>
  <w:num w:numId="34">
    <w:abstractNumId w:val="53"/>
  </w:num>
  <w:num w:numId="35">
    <w:abstractNumId w:val="75"/>
  </w:num>
  <w:num w:numId="36">
    <w:abstractNumId w:val="17"/>
  </w:num>
  <w:num w:numId="37">
    <w:abstractNumId w:val="36"/>
  </w:num>
  <w:num w:numId="38">
    <w:abstractNumId w:val="20"/>
  </w:num>
  <w:num w:numId="39">
    <w:abstractNumId w:val="81"/>
  </w:num>
  <w:num w:numId="40">
    <w:abstractNumId w:val="26"/>
  </w:num>
  <w:num w:numId="41">
    <w:abstractNumId w:val="7"/>
  </w:num>
  <w:num w:numId="42">
    <w:abstractNumId w:val="68"/>
  </w:num>
  <w:num w:numId="43">
    <w:abstractNumId w:val="8"/>
  </w:num>
  <w:num w:numId="44">
    <w:abstractNumId w:val="58"/>
  </w:num>
  <w:num w:numId="45">
    <w:abstractNumId w:val="46"/>
  </w:num>
  <w:num w:numId="46">
    <w:abstractNumId w:val="1"/>
  </w:num>
  <w:num w:numId="47">
    <w:abstractNumId w:val="54"/>
  </w:num>
  <w:num w:numId="48">
    <w:abstractNumId w:val="30"/>
  </w:num>
  <w:num w:numId="49">
    <w:abstractNumId w:val="63"/>
  </w:num>
  <w:num w:numId="50">
    <w:abstractNumId w:val="79"/>
  </w:num>
  <w:num w:numId="51">
    <w:abstractNumId w:val="67"/>
  </w:num>
  <w:num w:numId="52">
    <w:abstractNumId w:val="24"/>
  </w:num>
  <w:num w:numId="53">
    <w:abstractNumId w:val="21"/>
  </w:num>
  <w:num w:numId="54">
    <w:abstractNumId w:val="41"/>
  </w:num>
  <w:num w:numId="55">
    <w:abstractNumId w:val="39"/>
  </w:num>
  <w:num w:numId="56">
    <w:abstractNumId w:val="12"/>
  </w:num>
  <w:num w:numId="57">
    <w:abstractNumId w:val="59"/>
  </w:num>
  <w:num w:numId="58">
    <w:abstractNumId w:val="2"/>
  </w:num>
  <w:num w:numId="59">
    <w:abstractNumId w:val="14"/>
  </w:num>
  <w:num w:numId="60">
    <w:abstractNumId w:val="72"/>
  </w:num>
  <w:num w:numId="61">
    <w:abstractNumId w:val="80"/>
  </w:num>
  <w:num w:numId="62">
    <w:abstractNumId w:val="44"/>
  </w:num>
  <w:num w:numId="63">
    <w:abstractNumId w:val="22"/>
  </w:num>
  <w:num w:numId="64">
    <w:abstractNumId w:val="18"/>
  </w:num>
  <w:num w:numId="65">
    <w:abstractNumId w:val="78"/>
  </w:num>
  <w:num w:numId="66">
    <w:abstractNumId w:val="6"/>
  </w:num>
  <w:num w:numId="67">
    <w:abstractNumId w:val="51"/>
  </w:num>
  <w:num w:numId="68">
    <w:abstractNumId w:val="4"/>
  </w:num>
  <w:num w:numId="69">
    <w:abstractNumId w:val="49"/>
  </w:num>
  <w:num w:numId="70">
    <w:abstractNumId w:val="3"/>
  </w:num>
  <w:num w:numId="71">
    <w:abstractNumId w:val="73"/>
  </w:num>
  <w:num w:numId="72">
    <w:abstractNumId w:val="69"/>
  </w:num>
  <w:num w:numId="73">
    <w:abstractNumId w:val="25"/>
  </w:num>
  <w:num w:numId="74">
    <w:abstractNumId w:val="77"/>
  </w:num>
  <w:num w:numId="75">
    <w:abstractNumId w:val="43"/>
  </w:num>
  <w:num w:numId="76">
    <w:abstractNumId w:val="5"/>
  </w:num>
  <w:num w:numId="77">
    <w:abstractNumId w:val="16"/>
  </w:num>
  <w:num w:numId="78">
    <w:abstractNumId w:val="11"/>
  </w:num>
  <w:num w:numId="79">
    <w:abstractNumId w:val="29"/>
  </w:num>
  <w:num w:numId="80">
    <w:abstractNumId w:val="9"/>
  </w:num>
  <w:num w:numId="81">
    <w:abstractNumId w:val="13"/>
  </w:num>
  <w:num w:numId="82">
    <w:abstractNumId w:val="3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C2"/>
    <w:rsid w:val="000022E8"/>
    <w:rsid w:val="00002D4E"/>
    <w:rsid w:val="0000502D"/>
    <w:rsid w:val="000067C1"/>
    <w:rsid w:val="00007847"/>
    <w:rsid w:val="000327EF"/>
    <w:rsid w:val="0003725C"/>
    <w:rsid w:val="00037855"/>
    <w:rsid w:val="00040AA4"/>
    <w:rsid w:val="00043660"/>
    <w:rsid w:val="00045105"/>
    <w:rsid w:val="00046933"/>
    <w:rsid w:val="000521ED"/>
    <w:rsid w:val="00053400"/>
    <w:rsid w:val="00053855"/>
    <w:rsid w:val="00054FB5"/>
    <w:rsid w:val="00067248"/>
    <w:rsid w:val="000675CB"/>
    <w:rsid w:val="000704B1"/>
    <w:rsid w:val="0007275A"/>
    <w:rsid w:val="00085BF5"/>
    <w:rsid w:val="000A0F59"/>
    <w:rsid w:val="000A50CA"/>
    <w:rsid w:val="000A5D9D"/>
    <w:rsid w:val="000B2854"/>
    <w:rsid w:val="000B724F"/>
    <w:rsid w:val="000C4998"/>
    <w:rsid w:val="000C56C2"/>
    <w:rsid w:val="000D4FE9"/>
    <w:rsid w:val="000D699A"/>
    <w:rsid w:val="000E095F"/>
    <w:rsid w:val="000E511E"/>
    <w:rsid w:val="000E57C8"/>
    <w:rsid w:val="000F0896"/>
    <w:rsid w:val="000F18FB"/>
    <w:rsid w:val="000F1D68"/>
    <w:rsid w:val="00102AB6"/>
    <w:rsid w:val="00103E33"/>
    <w:rsid w:val="00104243"/>
    <w:rsid w:val="00104C53"/>
    <w:rsid w:val="00112C75"/>
    <w:rsid w:val="0011466B"/>
    <w:rsid w:val="00121E70"/>
    <w:rsid w:val="00125E76"/>
    <w:rsid w:val="00130D12"/>
    <w:rsid w:val="00131859"/>
    <w:rsid w:val="00131BD3"/>
    <w:rsid w:val="00135565"/>
    <w:rsid w:val="00136C72"/>
    <w:rsid w:val="00143706"/>
    <w:rsid w:val="0014389D"/>
    <w:rsid w:val="00150409"/>
    <w:rsid w:val="00151C93"/>
    <w:rsid w:val="00154204"/>
    <w:rsid w:val="00154292"/>
    <w:rsid w:val="001559FC"/>
    <w:rsid w:val="00155BCE"/>
    <w:rsid w:val="0015771A"/>
    <w:rsid w:val="00167A3C"/>
    <w:rsid w:val="00171491"/>
    <w:rsid w:val="00177AFE"/>
    <w:rsid w:val="00177C71"/>
    <w:rsid w:val="001802F1"/>
    <w:rsid w:val="0018080B"/>
    <w:rsid w:val="00182363"/>
    <w:rsid w:val="00187FEC"/>
    <w:rsid w:val="00196A45"/>
    <w:rsid w:val="00196E02"/>
    <w:rsid w:val="001A0566"/>
    <w:rsid w:val="001A6A0E"/>
    <w:rsid w:val="001A723F"/>
    <w:rsid w:val="001B1C2A"/>
    <w:rsid w:val="001B45C2"/>
    <w:rsid w:val="001B4E8D"/>
    <w:rsid w:val="001B621C"/>
    <w:rsid w:val="001B62DE"/>
    <w:rsid w:val="001B7E20"/>
    <w:rsid w:val="001D1301"/>
    <w:rsid w:val="001D21BA"/>
    <w:rsid w:val="001D5BDC"/>
    <w:rsid w:val="001E2091"/>
    <w:rsid w:val="001E265D"/>
    <w:rsid w:val="001E33D3"/>
    <w:rsid w:val="001F0560"/>
    <w:rsid w:val="001F2A48"/>
    <w:rsid w:val="001F7B91"/>
    <w:rsid w:val="00205150"/>
    <w:rsid w:val="00210035"/>
    <w:rsid w:val="0021058C"/>
    <w:rsid w:val="00210BFD"/>
    <w:rsid w:val="00214661"/>
    <w:rsid w:val="0021619B"/>
    <w:rsid w:val="0021620C"/>
    <w:rsid w:val="00217AAB"/>
    <w:rsid w:val="00220DB4"/>
    <w:rsid w:val="00225360"/>
    <w:rsid w:val="00225495"/>
    <w:rsid w:val="00226E9A"/>
    <w:rsid w:val="00227DC6"/>
    <w:rsid w:val="00230031"/>
    <w:rsid w:val="00231C76"/>
    <w:rsid w:val="002337C0"/>
    <w:rsid w:val="002352E3"/>
    <w:rsid w:val="00252E56"/>
    <w:rsid w:val="00255E53"/>
    <w:rsid w:val="002744F9"/>
    <w:rsid w:val="002855BA"/>
    <w:rsid w:val="0028704D"/>
    <w:rsid w:val="0029297E"/>
    <w:rsid w:val="002964D9"/>
    <w:rsid w:val="002B4A9E"/>
    <w:rsid w:val="002B73C9"/>
    <w:rsid w:val="002C41AE"/>
    <w:rsid w:val="002C7C90"/>
    <w:rsid w:val="002D081A"/>
    <w:rsid w:val="002D5294"/>
    <w:rsid w:val="002D5370"/>
    <w:rsid w:val="002F17A2"/>
    <w:rsid w:val="002F73AB"/>
    <w:rsid w:val="003032AB"/>
    <w:rsid w:val="003060CA"/>
    <w:rsid w:val="00306F8F"/>
    <w:rsid w:val="003173F1"/>
    <w:rsid w:val="00317F8F"/>
    <w:rsid w:val="0033470D"/>
    <w:rsid w:val="00337644"/>
    <w:rsid w:val="00347B73"/>
    <w:rsid w:val="00351DBA"/>
    <w:rsid w:val="00351F50"/>
    <w:rsid w:val="003523DC"/>
    <w:rsid w:val="00357D72"/>
    <w:rsid w:val="003606CD"/>
    <w:rsid w:val="00363A64"/>
    <w:rsid w:val="00365461"/>
    <w:rsid w:val="00374465"/>
    <w:rsid w:val="003758ED"/>
    <w:rsid w:val="00376AB0"/>
    <w:rsid w:val="00377E37"/>
    <w:rsid w:val="00380796"/>
    <w:rsid w:val="00380CD0"/>
    <w:rsid w:val="00381DEA"/>
    <w:rsid w:val="00382335"/>
    <w:rsid w:val="003851C2"/>
    <w:rsid w:val="00385B55"/>
    <w:rsid w:val="003A16E7"/>
    <w:rsid w:val="003A2B7A"/>
    <w:rsid w:val="003A36B4"/>
    <w:rsid w:val="003A4E98"/>
    <w:rsid w:val="003B44B9"/>
    <w:rsid w:val="003C6DD9"/>
    <w:rsid w:val="003E5126"/>
    <w:rsid w:val="003E5C35"/>
    <w:rsid w:val="003F72D4"/>
    <w:rsid w:val="003F75CC"/>
    <w:rsid w:val="00402813"/>
    <w:rsid w:val="00402A67"/>
    <w:rsid w:val="00406668"/>
    <w:rsid w:val="004074F5"/>
    <w:rsid w:val="00412343"/>
    <w:rsid w:val="00415A75"/>
    <w:rsid w:val="004219A4"/>
    <w:rsid w:val="004228E0"/>
    <w:rsid w:val="004234CA"/>
    <w:rsid w:val="00426C99"/>
    <w:rsid w:val="00426E04"/>
    <w:rsid w:val="004272E7"/>
    <w:rsid w:val="004314CA"/>
    <w:rsid w:val="00432CFD"/>
    <w:rsid w:val="00433D2B"/>
    <w:rsid w:val="00434AB1"/>
    <w:rsid w:val="0044127B"/>
    <w:rsid w:val="004501B6"/>
    <w:rsid w:val="00455506"/>
    <w:rsid w:val="004558D8"/>
    <w:rsid w:val="00457A55"/>
    <w:rsid w:val="00461AB4"/>
    <w:rsid w:val="00465916"/>
    <w:rsid w:val="00465DFF"/>
    <w:rsid w:val="004751FD"/>
    <w:rsid w:val="00481F1F"/>
    <w:rsid w:val="00485DC1"/>
    <w:rsid w:val="00493DEB"/>
    <w:rsid w:val="004960C0"/>
    <w:rsid w:val="004A20CB"/>
    <w:rsid w:val="004A374D"/>
    <w:rsid w:val="004A38F3"/>
    <w:rsid w:val="004A5C67"/>
    <w:rsid w:val="004A674E"/>
    <w:rsid w:val="004B070E"/>
    <w:rsid w:val="004B6EA1"/>
    <w:rsid w:val="004C6528"/>
    <w:rsid w:val="004C71B0"/>
    <w:rsid w:val="004D0BB7"/>
    <w:rsid w:val="004D1352"/>
    <w:rsid w:val="004D482D"/>
    <w:rsid w:val="004D5856"/>
    <w:rsid w:val="004F129F"/>
    <w:rsid w:val="004F1ED6"/>
    <w:rsid w:val="004F2E56"/>
    <w:rsid w:val="004F493E"/>
    <w:rsid w:val="004F56DC"/>
    <w:rsid w:val="0050339B"/>
    <w:rsid w:val="00506A85"/>
    <w:rsid w:val="00510113"/>
    <w:rsid w:val="00515976"/>
    <w:rsid w:val="00520DB1"/>
    <w:rsid w:val="00521C02"/>
    <w:rsid w:val="00521CED"/>
    <w:rsid w:val="005221C2"/>
    <w:rsid w:val="0052397A"/>
    <w:rsid w:val="00526931"/>
    <w:rsid w:val="00531AD9"/>
    <w:rsid w:val="00531FA6"/>
    <w:rsid w:val="005329AD"/>
    <w:rsid w:val="00536D90"/>
    <w:rsid w:val="00541E0A"/>
    <w:rsid w:val="00551CFA"/>
    <w:rsid w:val="005557A9"/>
    <w:rsid w:val="00557001"/>
    <w:rsid w:val="005628A4"/>
    <w:rsid w:val="00572532"/>
    <w:rsid w:val="00572DB3"/>
    <w:rsid w:val="0058101E"/>
    <w:rsid w:val="00583A70"/>
    <w:rsid w:val="00587D97"/>
    <w:rsid w:val="00587DD1"/>
    <w:rsid w:val="00591398"/>
    <w:rsid w:val="005A16FC"/>
    <w:rsid w:val="005A27AF"/>
    <w:rsid w:val="005A3662"/>
    <w:rsid w:val="005A47E1"/>
    <w:rsid w:val="005B3C13"/>
    <w:rsid w:val="005C0223"/>
    <w:rsid w:val="005D2A64"/>
    <w:rsid w:val="005D6777"/>
    <w:rsid w:val="005D6969"/>
    <w:rsid w:val="005D785A"/>
    <w:rsid w:val="005F29FB"/>
    <w:rsid w:val="005F6CE9"/>
    <w:rsid w:val="00602534"/>
    <w:rsid w:val="00605296"/>
    <w:rsid w:val="0060530B"/>
    <w:rsid w:val="00607F70"/>
    <w:rsid w:val="00611DE4"/>
    <w:rsid w:val="0061747C"/>
    <w:rsid w:val="00617583"/>
    <w:rsid w:val="00621D08"/>
    <w:rsid w:val="00623268"/>
    <w:rsid w:val="00630B93"/>
    <w:rsid w:val="00641297"/>
    <w:rsid w:val="00641C58"/>
    <w:rsid w:val="0064568B"/>
    <w:rsid w:val="00645D19"/>
    <w:rsid w:val="00647BAB"/>
    <w:rsid w:val="0065523C"/>
    <w:rsid w:val="00657EB9"/>
    <w:rsid w:val="0066272E"/>
    <w:rsid w:val="00663220"/>
    <w:rsid w:val="00664E99"/>
    <w:rsid w:val="00675ADE"/>
    <w:rsid w:val="00682F98"/>
    <w:rsid w:val="0068574F"/>
    <w:rsid w:val="00691BD2"/>
    <w:rsid w:val="0069260F"/>
    <w:rsid w:val="006A5213"/>
    <w:rsid w:val="006A697C"/>
    <w:rsid w:val="006B11F9"/>
    <w:rsid w:val="006B227A"/>
    <w:rsid w:val="006B6FD3"/>
    <w:rsid w:val="006B79D9"/>
    <w:rsid w:val="006C0F28"/>
    <w:rsid w:val="006C619E"/>
    <w:rsid w:val="006C6D82"/>
    <w:rsid w:val="006D1877"/>
    <w:rsid w:val="006E0BBC"/>
    <w:rsid w:val="006E40FE"/>
    <w:rsid w:val="006F680F"/>
    <w:rsid w:val="006F70D7"/>
    <w:rsid w:val="00724E4A"/>
    <w:rsid w:val="007315F4"/>
    <w:rsid w:val="00731D2A"/>
    <w:rsid w:val="00733D4A"/>
    <w:rsid w:val="0074072F"/>
    <w:rsid w:val="00740AB0"/>
    <w:rsid w:val="00744E11"/>
    <w:rsid w:val="007516EC"/>
    <w:rsid w:val="007539FF"/>
    <w:rsid w:val="00753B36"/>
    <w:rsid w:val="00761E2B"/>
    <w:rsid w:val="0076408A"/>
    <w:rsid w:val="00772123"/>
    <w:rsid w:val="00783862"/>
    <w:rsid w:val="0078407E"/>
    <w:rsid w:val="00785C5A"/>
    <w:rsid w:val="007933AE"/>
    <w:rsid w:val="007956B4"/>
    <w:rsid w:val="00797D6E"/>
    <w:rsid w:val="007A1CDC"/>
    <w:rsid w:val="007C2478"/>
    <w:rsid w:val="007C36D2"/>
    <w:rsid w:val="007D06ED"/>
    <w:rsid w:val="007D31D7"/>
    <w:rsid w:val="007F584E"/>
    <w:rsid w:val="007F7F08"/>
    <w:rsid w:val="00802160"/>
    <w:rsid w:val="00807685"/>
    <w:rsid w:val="00810466"/>
    <w:rsid w:val="00811AB5"/>
    <w:rsid w:val="00813C98"/>
    <w:rsid w:val="008267B5"/>
    <w:rsid w:val="00833842"/>
    <w:rsid w:val="00834D81"/>
    <w:rsid w:val="008355E8"/>
    <w:rsid w:val="008378A8"/>
    <w:rsid w:val="00840FA6"/>
    <w:rsid w:val="00845154"/>
    <w:rsid w:val="00857399"/>
    <w:rsid w:val="00864876"/>
    <w:rsid w:val="008651CB"/>
    <w:rsid w:val="008661BE"/>
    <w:rsid w:val="00867693"/>
    <w:rsid w:val="00871471"/>
    <w:rsid w:val="00886064"/>
    <w:rsid w:val="00897FC0"/>
    <w:rsid w:val="008A137E"/>
    <w:rsid w:val="008A1568"/>
    <w:rsid w:val="008A4344"/>
    <w:rsid w:val="008A5FD6"/>
    <w:rsid w:val="008B4D7A"/>
    <w:rsid w:val="008B7FBD"/>
    <w:rsid w:val="008C23DE"/>
    <w:rsid w:val="008C2EF4"/>
    <w:rsid w:val="008C4CFA"/>
    <w:rsid w:val="008E6460"/>
    <w:rsid w:val="008F2F04"/>
    <w:rsid w:val="00902A17"/>
    <w:rsid w:val="00917BE3"/>
    <w:rsid w:val="00923913"/>
    <w:rsid w:val="00926D1C"/>
    <w:rsid w:val="0093494F"/>
    <w:rsid w:val="00940D34"/>
    <w:rsid w:val="00942E50"/>
    <w:rsid w:val="00950283"/>
    <w:rsid w:val="00955B32"/>
    <w:rsid w:val="0096250C"/>
    <w:rsid w:val="00963B97"/>
    <w:rsid w:val="00966C0E"/>
    <w:rsid w:val="00973DB0"/>
    <w:rsid w:val="00980D22"/>
    <w:rsid w:val="00991323"/>
    <w:rsid w:val="00992C08"/>
    <w:rsid w:val="00995377"/>
    <w:rsid w:val="009A2566"/>
    <w:rsid w:val="009A3CCC"/>
    <w:rsid w:val="009A4742"/>
    <w:rsid w:val="009A59F0"/>
    <w:rsid w:val="009C0EA1"/>
    <w:rsid w:val="009C15D8"/>
    <w:rsid w:val="009C508C"/>
    <w:rsid w:val="009D09DD"/>
    <w:rsid w:val="009D278B"/>
    <w:rsid w:val="009D6027"/>
    <w:rsid w:val="009F0ECA"/>
    <w:rsid w:val="009F3ABB"/>
    <w:rsid w:val="00A01294"/>
    <w:rsid w:val="00A02FD5"/>
    <w:rsid w:val="00A04227"/>
    <w:rsid w:val="00A04CA5"/>
    <w:rsid w:val="00A04D63"/>
    <w:rsid w:val="00A050AA"/>
    <w:rsid w:val="00A154AE"/>
    <w:rsid w:val="00A244AB"/>
    <w:rsid w:val="00A27200"/>
    <w:rsid w:val="00A31467"/>
    <w:rsid w:val="00A4321F"/>
    <w:rsid w:val="00A4373D"/>
    <w:rsid w:val="00A46956"/>
    <w:rsid w:val="00A63F21"/>
    <w:rsid w:val="00A6766A"/>
    <w:rsid w:val="00A72497"/>
    <w:rsid w:val="00A72D6F"/>
    <w:rsid w:val="00A85BB6"/>
    <w:rsid w:val="00A87C74"/>
    <w:rsid w:val="00A92AA0"/>
    <w:rsid w:val="00AA636D"/>
    <w:rsid w:val="00AA674C"/>
    <w:rsid w:val="00AA7B18"/>
    <w:rsid w:val="00AB61C9"/>
    <w:rsid w:val="00AB649E"/>
    <w:rsid w:val="00AC0339"/>
    <w:rsid w:val="00AC30CD"/>
    <w:rsid w:val="00AC46AC"/>
    <w:rsid w:val="00AC4E11"/>
    <w:rsid w:val="00AC7DC0"/>
    <w:rsid w:val="00AD0FA3"/>
    <w:rsid w:val="00AD12C5"/>
    <w:rsid w:val="00AD2CBD"/>
    <w:rsid w:val="00AD5ECB"/>
    <w:rsid w:val="00AD61F9"/>
    <w:rsid w:val="00AE2176"/>
    <w:rsid w:val="00AE4C89"/>
    <w:rsid w:val="00AE7B7E"/>
    <w:rsid w:val="00AF3BB4"/>
    <w:rsid w:val="00AF5AFC"/>
    <w:rsid w:val="00B07B37"/>
    <w:rsid w:val="00B112D7"/>
    <w:rsid w:val="00B17A7F"/>
    <w:rsid w:val="00B208BB"/>
    <w:rsid w:val="00B279CC"/>
    <w:rsid w:val="00B303D6"/>
    <w:rsid w:val="00B45871"/>
    <w:rsid w:val="00B744E1"/>
    <w:rsid w:val="00B752E9"/>
    <w:rsid w:val="00B756B2"/>
    <w:rsid w:val="00B857BD"/>
    <w:rsid w:val="00B94D4C"/>
    <w:rsid w:val="00B9651B"/>
    <w:rsid w:val="00BA207A"/>
    <w:rsid w:val="00BA33A8"/>
    <w:rsid w:val="00BB15B8"/>
    <w:rsid w:val="00BB214E"/>
    <w:rsid w:val="00BB4BE8"/>
    <w:rsid w:val="00BB71F4"/>
    <w:rsid w:val="00BB788B"/>
    <w:rsid w:val="00BC3E6B"/>
    <w:rsid w:val="00BC45EF"/>
    <w:rsid w:val="00BC50FF"/>
    <w:rsid w:val="00BD1D4F"/>
    <w:rsid w:val="00BD2FEA"/>
    <w:rsid w:val="00BD4F86"/>
    <w:rsid w:val="00BE3D48"/>
    <w:rsid w:val="00BE454B"/>
    <w:rsid w:val="00BE4EAC"/>
    <w:rsid w:val="00BE7396"/>
    <w:rsid w:val="00BE78A1"/>
    <w:rsid w:val="00BE7B91"/>
    <w:rsid w:val="00BF1BD9"/>
    <w:rsid w:val="00C0504A"/>
    <w:rsid w:val="00C11429"/>
    <w:rsid w:val="00C12549"/>
    <w:rsid w:val="00C21DFD"/>
    <w:rsid w:val="00C22B50"/>
    <w:rsid w:val="00C31CD9"/>
    <w:rsid w:val="00C35EB6"/>
    <w:rsid w:val="00C413A1"/>
    <w:rsid w:val="00C42B06"/>
    <w:rsid w:val="00C43AB9"/>
    <w:rsid w:val="00C43BF7"/>
    <w:rsid w:val="00C4459F"/>
    <w:rsid w:val="00C44D01"/>
    <w:rsid w:val="00C45906"/>
    <w:rsid w:val="00C50176"/>
    <w:rsid w:val="00C50D76"/>
    <w:rsid w:val="00C50F40"/>
    <w:rsid w:val="00C5456F"/>
    <w:rsid w:val="00C54641"/>
    <w:rsid w:val="00C55C52"/>
    <w:rsid w:val="00C5681D"/>
    <w:rsid w:val="00C62166"/>
    <w:rsid w:val="00C6398F"/>
    <w:rsid w:val="00C672B7"/>
    <w:rsid w:val="00C76C85"/>
    <w:rsid w:val="00C81790"/>
    <w:rsid w:val="00C8437A"/>
    <w:rsid w:val="00C90425"/>
    <w:rsid w:val="00C934D3"/>
    <w:rsid w:val="00C948DB"/>
    <w:rsid w:val="00C96A35"/>
    <w:rsid w:val="00CA3283"/>
    <w:rsid w:val="00CA5746"/>
    <w:rsid w:val="00CA7C8A"/>
    <w:rsid w:val="00CB2EA8"/>
    <w:rsid w:val="00CB41CE"/>
    <w:rsid w:val="00CB5D44"/>
    <w:rsid w:val="00CC1F87"/>
    <w:rsid w:val="00CD0A8E"/>
    <w:rsid w:val="00CD6120"/>
    <w:rsid w:val="00CE0219"/>
    <w:rsid w:val="00CE0A90"/>
    <w:rsid w:val="00CE1891"/>
    <w:rsid w:val="00CE2413"/>
    <w:rsid w:val="00CE545D"/>
    <w:rsid w:val="00CF3652"/>
    <w:rsid w:val="00CF4D09"/>
    <w:rsid w:val="00CF607C"/>
    <w:rsid w:val="00CF6275"/>
    <w:rsid w:val="00D01F3B"/>
    <w:rsid w:val="00D0575E"/>
    <w:rsid w:val="00D07F8E"/>
    <w:rsid w:val="00D112DF"/>
    <w:rsid w:val="00D157B2"/>
    <w:rsid w:val="00D17715"/>
    <w:rsid w:val="00D26026"/>
    <w:rsid w:val="00D327C4"/>
    <w:rsid w:val="00D336FD"/>
    <w:rsid w:val="00D35819"/>
    <w:rsid w:val="00D40184"/>
    <w:rsid w:val="00D46CC9"/>
    <w:rsid w:val="00D52170"/>
    <w:rsid w:val="00D618B0"/>
    <w:rsid w:val="00D63E5D"/>
    <w:rsid w:val="00D70A44"/>
    <w:rsid w:val="00D72457"/>
    <w:rsid w:val="00D7319F"/>
    <w:rsid w:val="00D759EB"/>
    <w:rsid w:val="00D7616E"/>
    <w:rsid w:val="00D843FC"/>
    <w:rsid w:val="00DA1A8E"/>
    <w:rsid w:val="00DA210B"/>
    <w:rsid w:val="00DA47A5"/>
    <w:rsid w:val="00DB0691"/>
    <w:rsid w:val="00DB3618"/>
    <w:rsid w:val="00DC221C"/>
    <w:rsid w:val="00DC2364"/>
    <w:rsid w:val="00DC251A"/>
    <w:rsid w:val="00DD2C06"/>
    <w:rsid w:val="00DD30FD"/>
    <w:rsid w:val="00DD51D9"/>
    <w:rsid w:val="00DE23BA"/>
    <w:rsid w:val="00DE5531"/>
    <w:rsid w:val="00DF7907"/>
    <w:rsid w:val="00E02C9A"/>
    <w:rsid w:val="00E0722F"/>
    <w:rsid w:val="00E37C01"/>
    <w:rsid w:val="00E463E4"/>
    <w:rsid w:val="00E50C92"/>
    <w:rsid w:val="00E556B0"/>
    <w:rsid w:val="00E62BC7"/>
    <w:rsid w:val="00E70EBC"/>
    <w:rsid w:val="00E72907"/>
    <w:rsid w:val="00E813CD"/>
    <w:rsid w:val="00E90956"/>
    <w:rsid w:val="00E9699D"/>
    <w:rsid w:val="00EB0AC0"/>
    <w:rsid w:val="00EB3CDF"/>
    <w:rsid w:val="00EB7EEB"/>
    <w:rsid w:val="00EC0C56"/>
    <w:rsid w:val="00EC607A"/>
    <w:rsid w:val="00ED1C16"/>
    <w:rsid w:val="00ED24F6"/>
    <w:rsid w:val="00EF3487"/>
    <w:rsid w:val="00EF608B"/>
    <w:rsid w:val="00EF783B"/>
    <w:rsid w:val="00EF7997"/>
    <w:rsid w:val="00F00509"/>
    <w:rsid w:val="00F00C99"/>
    <w:rsid w:val="00F076C5"/>
    <w:rsid w:val="00F101B6"/>
    <w:rsid w:val="00F1219D"/>
    <w:rsid w:val="00F129AB"/>
    <w:rsid w:val="00F12CCD"/>
    <w:rsid w:val="00F14705"/>
    <w:rsid w:val="00F15B43"/>
    <w:rsid w:val="00F21226"/>
    <w:rsid w:val="00F42CE7"/>
    <w:rsid w:val="00F43912"/>
    <w:rsid w:val="00F542B9"/>
    <w:rsid w:val="00F66D0C"/>
    <w:rsid w:val="00F7221E"/>
    <w:rsid w:val="00F74E51"/>
    <w:rsid w:val="00F81FC1"/>
    <w:rsid w:val="00F840AC"/>
    <w:rsid w:val="00F9127A"/>
    <w:rsid w:val="00F951CB"/>
    <w:rsid w:val="00F96DC5"/>
    <w:rsid w:val="00FA2C9C"/>
    <w:rsid w:val="00FA4FF2"/>
    <w:rsid w:val="00FA64FA"/>
    <w:rsid w:val="00FA6774"/>
    <w:rsid w:val="00FB5DDA"/>
    <w:rsid w:val="00FC0E92"/>
    <w:rsid w:val="00FC473A"/>
    <w:rsid w:val="00FC5B3A"/>
    <w:rsid w:val="00FD1C50"/>
    <w:rsid w:val="00FD3CE3"/>
    <w:rsid w:val="00FD653F"/>
    <w:rsid w:val="00FE020C"/>
    <w:rsid w:val="00FE29A9"/>
    <w:rsid w:val="00FE7C6A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F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558D8"/>
    <w:pPr>
      <w:keepNext/>
      <w:jc w:val="both"/>
      <w:outlineLvl w:val="0"/>
    </w:pPr>
    <w:rPr>
      <w:rFonts w:ascii="Arial" w:hAnsi="Arial" w:cs="Arial"/>
      <w:b/>
      <w:bCs/>
      <w:sz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C31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1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902A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2A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56C2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F5D1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F5D14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TitreCar">
    <w:name w:val="Titre Car"/>
    <w:link w:val="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4558D8"/>
    <w:pPr>
      <w:jc w:val="both"/>
    </w:pPr>
    <w:rPr>
      <w:rFonts w:ascii="Arial" w:hAnsi="Arial" w:cs="Arial"/>
      <w:sz w:val="28"/>
      <w:lang w:eastAsia="fr-FR"/>
    </w:rPr>
  </w:style>
  <w:style w:type="character" w:customStyle="1" w:styleId="CorpsdetexteCar">
    <w:name w:val="Corps de texte Car"/>
    <w:link w:val="Corpsdetexte"/>
    <w:semiHidden/>
    <w:rsid w:val="004558D8"/>
    <w:rPr>
      <w:rFonts w:ascii="Arial" w:eastAsia="Times New Roman" w:hAnsi="Arial" w:cs="Arial"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Sous-titreCar">
    <w:name w:val="Sous-titre Car"/>
    <w:link w:val="Sous-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character" w:customStyle="1" w:styleId="Titre2Car">
    <w:name w:val="Titre 2 Car"/>
    <w:link w:val="Titre2"/>
    <w:uiPriority w:val="9"/>
    <w:semiHidden/>
    <w:rsid w:val="00C31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C31CD9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unhideWhenUsed/>
    <w:rsid w:val="008B4D7A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8B4D7A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8B4D7A"/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8B4D7A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semiHidden/>
    <w:rsid w:val="008B4D7A"/>
    <w:rPr>
      <w:vertAlign w:val="superscript"/>
    </w:rPr>
  </w:style>
  <w:style w:type="paragraph" w:styleId="Lgende">
    <w:name w:val="caption"/>
    <w:basedOn w:val="Normal"/>
    <w:next w:val="Normal"/>
    <w:qFormat/>
    <w:rsid w:val="008B4D7A"/>
    <w:pPr>
      <w:jc w:val="both"/>
    </w:pPr>
    <w:rPr>
      <w:rFonts w:ascii="Arial" w:hAnsi="Arial" w:cs="Arial"/>
      <w:b/>
      <w:bCs/>
      <w:u w:val="single"/>
      <w:lang w:eastAsia="fr-FR"/>
    </w:rPr>
  </w:style>
  <w:style w:type="table" w:styleId="Grilledutableau">
    <w:name w:val="Table Grid"/>
    <w:basedOn w:val="TableauNormal"/>
    <w:rsid w:val="00121E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4243"/>
    <w:pPr>
      <w:spacing w:before="100" w:beforeAutospacing="1" w:after="100" w:afterAutospacing="1"/>
    </w:pPr>
    <w:rPr>
      <w:color w:val="003366"/>
    </w:rPr>
  </w:style>
  <w:style w:type="character" w:styleId="Lienhypertexte">
    <w:name w:val="Hyperlink"/>
    <w:rsid w:val="00104243"/>
    <w:rPr>
      <w:color w:val="0000FF"/>
      <w:u w:val="single"/>
    </w:rPr>
  </w:style>
  <w:style w:type="character" w:styleId="lev">
    <w:name w:val="Strong"/>
    <w:qFormat/>
    <w:rsid w:val="00104243"/>
    <w:rPr>
      <w:b/>
      <w:bCs/>
    </w:rPr>
  </w:style>
  <w:style w:type="character" w:styleId="Accentuation">
    <w:name w:val="Emphasis"/>
    <w:qFormat/>
    <w:rsid w:val="00104243"/>
    <w:rPr>
      <w:i/>
      <w:iCs/>
    </w:rPr>
  </w:style>
  <w:style w:type="character" w:customStyle="1" w:styleId="Titre4Car">
    <w:name w:val="Titre 4 Car"/>
    <w:link w:val="Titre4"/>
    <w:uiPriority w:val="9"/>
    <w:semiHidden/>
    <w:rsid w:val="00902A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902A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96250C"/>
  </w:style>
  <w:style w:type="character" w:customStyle="1" w:styleId="uppercase">
    <w:name w:val="uppercase"/>
    <w:rsid w:val="0096250C"/>
    <w:rPr>
      <w:caps/>
    </w:rPr>
  </w:style>
  <w:style w:type="paragraph" w:styleId="Retraitcorpsdetexte2">
    <w:name w:val="Body Text Indent 2"/>
    <w:basedOn w:val="Normal"/>
    <w:link w:val="Retraitcorpsdetexte2Car"/>
    <w:rsid w:val="0096250C"/>
    <w:pPr>
      <w:ind w:left="708"/>
      <w:jc w:val="both"/>
    </w:pPr>
    <w:rPr>
      <w:rFonts w:ascii="Comic Sans MS" w:hAnsi="Comic Sans MS" w:cs="Arial"/>
      <w:lang w:eastAsia="fr-FR"/>
    </w:rPr>
  </w:style>
  <w:style w:type="character" w:customStyle="1" w:styleId="Retraitcorpsdetexte2Car">
    <w:name w:val="Retrait corps de texte 2 Car"/>
    <w:link w:val="Retraitcorpsdetexte2"/>
    <w:rsid w:val="0096250C"/>
    <w:rPr>
      <w:rFonts w:ascii="Comic Sans MS" w:eastAsia="Times New Roman" w:hAnsi="Comic Sans MS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96250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6250C"/>
    <w:rPr>
      <w:rFonts w:ascii="Times New Roman" w:eastAsia="Times New Roman" w:hAnsi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9625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96250C"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A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92AA0"/>
    <w:pPr>
      <w:widowControl w:val="0"/>
      <w:autoSpaceDE w:val="0"/>
      <w:autoSpaceDN w:val="0"/>
      <w:adjustRightInd w:val="0"/>
    </w:pPr>
    <w:rPr>
      <w:rFonts w:ascii="Peignot LT Std" w:eastAsia="Times New Roman" w:hAnsi="Peignot LT Std" w:cs="Peignot LT Std"/>
      <w:color w:val="000000"/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55B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F49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174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1">
    <w:name w:val="texte1"/>
    <w:basedOn w:val="Normal"/>
    <w:rsid w:val="000B724F"/>
    <w:pPr>
      <w:spacing w:before="100" w:beforeAutospacing="1" w:after="100" w:afterAutospacing="1" w:line="260" w:lineRule="atLeast"/>
    </w:pPr>
    <w:rPr>
      <w:rFonts w:ascii="Arial" w:hAnsi="Arial" w:cs="Arial"/>
      <w:color w:val="000066"/>
      <w:sz w:val="18"/>
      <w:szCs w:val="18"/>
    </w:rPr>
  </w:style>
  <w:style w:type="table" w:customStyle="1" w:styleId="Grilledutableau4">
    <w:name w:val="Grille du tableau4"/>
    <w:basedOn w:val="TableauNormal"/>
    <w:next w:val="Grilledutableau"/>
    <w:uiPriority w:val="59"/>
    <w:rsid w:val="008378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3C6DD9"/>
    <w:rPr>
      <w:rFonts w:ascii="Helvetica Neue LT Std" w:hAnsi="Helvetica Neue LT Std" w:cs="Tahoma"/>
      <w:color w:val="auto"/>
    </w:rPr>
  </w:style>
  <w:style w:type="paragraph" w:customStyle="1" w:styleId="00-titre">
    <w:name w:val="00-titre"/>
    <w:basedOn w:val="Normal"/>
    <w:qFormat/>
    <w:rsid w:val="003C6DD9"/>
    <w:pPr>
      <w:tabs>
        <w:tab w:val="left" w:pos="3860"/>
      </w:tabs>
    </w:pPr>
    <w:rPr>
      <w:rFonts w:ascii="Arial" w:eastAsia="Cambria" w:hAnsi="Arial" w:cs="PeignotLTStd-Bold"/>
      <w:b/>
      <w:sz w:val="28"/>
      <w:szCs w:val="44"/>
      <w:lang w:val="en-US" w:eastAsia="en-US"/>
    </w:rPr>
  </w:style>
  <w:style w:type="table" w:customStyle="1" w:styleId="Grilledutableau5">
    <w:name w:val="Grille du tableau5"/>
    <w:basedOn w:val="TableauNormal"/>
    <w:next w:val="Grilledutableau"/>
    <w:uiPriority w:val="59"/>
    <w:rsid w:val="00BC50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7D3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0672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2744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3A4E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210B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A05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8A1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4960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F74E51"/>
  </w:style>
  <w:style w:type="table" w:customStyle="1" w:styleId="Grilledutableau16">
    <w:name w:val="Grille du tableau16"/>
    <w:basedOn w:val="TableauNormal"/>
    <w:next w:val="Grilledutableau"/>
    <w:uiPriority w:val="59"/>
    <w:rsid w:val="00F74E5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4E51"/>
    <w:rPr>
      <w:color w:val="808080"/>
    </w:rPr>
  </w:style>
  <w:style w:type="table" w:customStyle="1" w:styleId="Grilledutableau17">
    <w:name w:val="Grille du tableau17"/>
    <w:basedOn w:val="TableauNormal"/>
    <w:next w:val="Grilledutableau"/>
    <w:uiPriority w:val="59"/>
    <w:rsid w:val="000C49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59"/>
    <w:rsid w:val="00177C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F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558D8"/>
    <w:pPr>
      <w:keepNext/>
      <w:jc w:val="both"/>
      <w:outlineLvl w:val="0"/>
    </w:pPr>
    <w:rPr>
      <w:rFonts w:ascii="Arial" w:hAnsi="Arial" w:cs="Arial"/>
      <w:b/>
      <w:bCs/>
      <w:sz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C31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31C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902A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2A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6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56C2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F5D1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F5D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FF5D14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Titre">
    <w:name w:val="Title"/>
    <w:basedOn w:val="Normal"/>
    <w:link w:val="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TitreCar">
    <w:name w:val="Titre Car"/>
    <w:link w:val="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rsid w:val="004558D8"/>
    <w:pPr>
      <w:jc w:val="both"/>
    </w:pPr>
    <w:rPr>
      <w:rFonts w:ascii="Arial" w:hAnsi="Arial" w:cs="Arial"/>
      <w:sz w:val="28"/>
      <w:lang w:eastAsia="fr-FR"/>
    </w:rPr>
  </w:style>
  <w:style w:type="character" w:customStyle="1" w:styleId="CorpsdetexteCar">
    <w:name w:val="Corps de texte Car"/>
    <w:link w:val="Corpsdetexte"/>
    <w:semiHidden/>
    <w:rsid w:val="004558D8"/>
    <w:rPr>
      <w:rFonts w:ascii="Arial" w:eastAsia="Times New Roman" w:hAnsi="Arial" w:cs="Arial"/>
      <w:sz w:val="28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558D8"/>
    <w:pPr>
      <w:jc w:val="center"/>
    </w:pPr>
    <w:rPr>
      <w:rFonts w:ascii="Arial" w:hAnsi="Arial" w:cs="Arial"/>
      <w:b/>
      <w:bCs/>
      <w:sz w:val="28"/>
      <w:u w:val="single"/>
      <w:lang w:eastAsia="fr-FR"/>
    </w:rPr>
  </w:style>
  <w:style w:type="character" w:customStyle="1" w:styleId="Sous-titreCar">
    <w:name w:val="Sous-titre Car"/>
    <w:link w:val="Sous-titre"/>
    <w:rsid w:val="004558D8"/>
    <w:rPr>
      <w:rFonts w:ascii="Arial" w:eastAsia="Times New Roman" w:hAnsi="Arial" w:cs="Arial"/>
      <w:b/>
      <w:bCs/>
      <w:sz w:val="28"/>
      <w:szCs w:val="24"/>
      <w:u w:val="single"/>
      <w:lang w:eastAsia="fr-FR"/>
    </w:rPr>
  </w:style>
  <w:style w:type="character" w:customStyle="1" w:styleId="Titre2Car">
    <w:name w:val="Titre 2 Car"/>
    <w:link w:val="Titre2"/>
    <w:uiPriority w:val="9"/>
    <w:semiHidden/>
    <w:rsid w:val="00C31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C31CD9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unhideWhenUsed/>
    <w:rsid w:val="008B4D7A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8B4D7A"/>
    <w:rPr>
      <w:rFonts w:ascii="Times New Roman" w:eastAsia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8B4D7A"/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8B4D7A"/>
    <w:rPr>
      <w:rFonts w:ascii="Times New Roman" w:eastAsia="Times New Roman" w:hAnsi="Times New Roman"/>
      <w:lang w:eastAsia="fr-FR"/>
    </w:rPr>
  </w:style>
  <w:style w:type="character" w:styleId="Appelnotedebasdep">
    <w:name w:val="footnote reference"/>
    <w:semiHidden/>
    <w:rsid w:val="008B4D7A"/>
    <w:rPr>
      <w:vertAlign w:val="superscript"/>
    </w:rPr>
  </w:style>
  <w:style w:type="paragraph" w:styleId="Lgende">
    <w:name w:val="caption"/>
    <w:basedOn w:val="Normal"/>
    <w:next w:val="Normal"/>
    <w:qFormat/>
    <w:rsid w:val="008B4D7A"/>
    <w:pPr>
      <w:jc w:val="both"/>
    </w:pPr>
    <w:rPr>
      <w:rFonts w:ascii="Arial" w:hAnsi="Arial" w:cs="Arial"/>
      <w:b/>
      <w:bCs/>
      <w:u w:val="single"/>
      <w:lang w:eastAsia="fr-FR"/>
    </w:rPr>
  </w:style>
  <w:style w:type="table" w:styleId="Grilledutableau">
    <w:name w:val="Table Grid"/>
    <w:basedOn w:val="TableauNormal"/>
    <w:rsid w:val="00121E7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4243"/>
    <w:pPr>
      <w:spacing w:before="100" w:beforeAutospacing="1" w:after="100" w:afterAutospacing="1"/>
    </w:pPr>
    <w:rPr>
      <w:color w:val="003366"/>
    </w:rPr>
  </w:style>
  <w:style w:type="character" w:styleId="Lienhypertexte">
    <w:name w:val="Hyperlink"/>
    <w:rsid w:val="00104243"/>
    <w:rPr>
      <w:color w:val="0000FF"/>
      <w:u w:val="single"/>
    </w:rPr>
  </w:style>
  <w:style w:type="character" w:styleId="lev">
    <w:name w:val="Strong"/>
    <w:qFormat/>
    <w:rsid w:val="00104243"/>
    <w:rPr>
      <w:b/>
      <w:bCs/>
    </w:rPr>
  </w:style>
  <w:style w:type="character" w:styleId="Accentuation">
    <w:name w:val="Emphasis"/>
    <w:qFormat/>
    <w:rsid w:val="00104243"/>
    <w:rPr>
      <w:i/>
      <w:iCs/>
    </w:rPr>
  </w:style>
  <w:style w:type="character" w:customStyle="1" w:styleId="Titre4Car">
    <w:name w:val="Titre 4 Car"/>
    <w:link w:val="Titre4"/>
    <w:uiPriority w:val="9"/>
    <w:semiHidden/>
    <w:rsid w:val="00902A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902A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umrodepage">
    <w:name w:val="page number"/>
    <w:basedOn w:val="Policepardfaut"/>
    <w:rsid w:val="0096250C"/>
  </w:style>
  <w:style w:type="character" w:customStyle="1" w:styleId="uppercase">
    <w:name w:val="uppercase"/>
    <w:rsid w:val="0096250C"/>
    <w:rPr>
      <w:caps/>
    </w:rPr>
  </w:style>
  <w:style w:type="paragraph" w:styleId="Retraitcorpsdetexte2">
    <w:name w:val="Body Text Indent 2"/>
    <w:basedOn w:val="Normal"/>
    <w:link w:val="Retraitcorpsdetexte2Car"/>
    <w:rsid w:val="0096250C"/>
    <w:pPr>
      <w:ind w:left="708"/>
      <w:jc w:val="both"/>
    </w:pPr>
    <w:rPr>
      <w:rFonts w:ascii="Comic Sans MS" w:hAnsi="Comic Sans MS" w:cs="Arial"/>
      <w:lang w:eastAsia="fr-FR"/>
    </w:rPr>
  </w:style>
  <w:style w:type="character" w:customStyle="1" w:styleId="Retraitcorpsdetexte2Car">
    <w:name w:val="Retrait corps de texte 2 Car"/>
    <w:link w:val="Retraitcorpsdetexte2"/>
    <w:rsid w:val="0096250C"/>
    <w:rPr>
      <w:rFonts w:ascii="Comic Sans MS" w:eastAsia="Times New Roman" w:hAnsi="Comic Sans MS" w:cs="Arial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96250C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96250C"/>
    <w:rPr>
      <w:rFonts w:ascii="Times New Roman" w:eastAsia="Times New Roman" w:hAnsi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9625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96250C"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3A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92AA0"/>
    <w:pPr>
      <w:widowControl w:val="0"/>
      <w:autoSpaceDE w:val="0"/>
      <w:autoSpaceDN w:val="0"/>
      <w:adjustRightInd w:val="0"/>
    </w:pPr>
    <w:rPr>
      <w:rFonts w:ascii="Peignot LT Std" w:eastAsia="Times New Roman" w:hAnsi="Peignot LT Std" w:cs="Peignot LT Std"/>
      <w:color w:val="000000"/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155BC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F49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174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1">
    <w:name w:val="texte1"/>
    <w:basedOn w:val="Normal"/>
    <w:rsid w:val="000B724F"/>
    <w:pPr>
      <w:spacing w:before="100" w:beforeAutospacing="1" w:after="100" w:afterAutospacing="1" w:line="260" w:lineRule="atLeast"/>
    </w:pPr>
    <w:rPr>
      <w:rFonts w:ascii="Arial" w:hAnsi="Arial" w:cs="Arial"/>
      <w:color w:val="000066"/>
      <w:sz w:val="18"/>
      <w:szCs w:val="18"/>
    </w:rPr>
  </w:style>
  <w:style w:type="table" w:customStyle="1" w:styleId="Grilledutableau4">
    <w:name w:val="Grille du tableau4"/>
    <w:basedOn w:val="TableauNormal"/>
    <w:next w:val="Grilledutableau"/>
    <w:uiPriority w:val="59"/>
    <w:rsid w:val="008378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3C6DD9"/>
    <w:rPr>
      <w:rFonts w:ascii="Helvetica Neue LT Std" w:hAnsi="Helvetica Neue LT Std" w:cs="Tahoma"/>
      <w:color w:val="auto"/>
    </w:rPr>
  </w:style>
  <w:style w:type="paragraph" w:customStyle="1" w:styleId="00-titre">
    <w:name w:val="00-titre"/>
    <w:basedOn w:val="Normal"/>
    <w:qFormat/>
    <w:rsid w:val="003C6DD9"/>
    <w:pPr>
      <w:tabs>
        <w:tab w:val="left" w:pos="3860"/>
      </w:tabs>
    </w:pPr>
    <w:rPr>
      <w:rFonts w:ascii="Arial" w:eastAsia="Cambria" w:hAnsi="Arial" w:cs="PeignotLTStd-Bold"/>
      <w:b/>
      <w:sz w:val="28"/>
      <w:szCs w:val="44"/>
      <w:lang w:val="en-US" w:eastAsia="en-US"/>
    </w:rPr>
  </w:style>
  <w:style w:type="table" w:customStyle="1" w:styleId="Grilledutableau5">
    <w:name w:val="Grille du tableau5"/>
    <w:basedOn w:val="TableauNormal"/>
    <w:next w:val="Grilledutableau"/>
    <w:uiPriority w:val="59"/>
    <w:rsid w:val="00BC50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59"/>
    <w:rsid w:val="007D31D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59"/>
    <w:rsid w:val="0006724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uiPriority w:val="59"/>
    <w:rsid w:val="002744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uiPriority w:val="59"/>
    <w:rsid w:val="003A4E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uiPriority w:val="59"/>
    <w:rsid w:val="00210B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A050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59"/>
    <w:rsid w:val="008A137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59"/>
    <w:rsid w:val="004960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4">
    <w:name w:val="Grille du tableau14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5">
    <w:name w:val="Grille du tableau15"/>
    <w:basedOn w:val="TableauNormal"/>
    <w:next w:val="Grilledutableau"/>
    <w:uiPriority w:val="59"/>
    <w:rsid w:val="00973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uiPriority w:val="99"/>
    <w:semiHidden/>
    <w:unhideWhenUsed/>
    <w:rsid w:val="00F74E51"/>
  </w:style>
  <w:style w:type="table" w:customStyle="1" w:styleId="Grilledutableau16">
    <w:name w:val="Grille du tableau16"/>
    <w:basedOn w:val="TableauNormal"/>
    <w:next w:val="Grilledutableau"/>
    <w:uiPriority w:val="59"/>
    <w:rsid w:val="00F74E5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74E51"/>
    <w:rPr>
      <w:color w:val="808080"/>
    </w:rPr>
  </w:style>
  <w:style w:type="table" w:customStyle="1" w:styleId="Grilledutableau17">
    <w:name w:val="Grille du tableau17"/>
    <w:basedOn w:val="TableauNormal"/>
    <w:next w:val="Grilledutableau"/>
    <w:uiPriority w:val="59"/>
    <w:rsid w:val="000C49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8">
    <w:name w:val="Grille du tableau18"/>
    <w:basedOn w:val="TableauNormal"/>
    <w:next w:val="Grilledutableau"/>
    <w:uiPriority w:val="59"/>
    <w:rsid w:val="00177C7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325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9184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951">
          <w:marLeft w:val="0"/>
          <w:marRight w:val="0"/>
          <w:marTop w:val="0"/>
          <w:marBottom w:val="0"/>
          <w:divBdr>
            <w:top w:val="single" w:sz="6" w:space="0" w:color="300906"/>
            <w:left w:val="single" w:sz="6" w:space="0" w:color="300906"/>
            <w:bottom w:val="single" w:sz="6" w:space="0" w:color="300906"/>
            <w:right w:val="single" w:sz="6" w:space="0" w:color="300906"/>
          </w:divBdr>
          <w:divsChild>
            <w:div w:id="2130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AA7B3-37E0-4FB9-932A-31D1DE86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Éthique et culture religieuse – Notes de cours</vt:lpstr>
    </vt:vector>
  </TitlesOfParts>
  <Company>CSVT</Company>
  <LinksUpToDate>false</LinksUpToDate>
  <CharactersWithSpaces>212</CharactersWithSpaces>
  <SharedDoc>false</SharedDoc>
  <HLinks>
    <vt:vector size="78" baseType="variant">
      <vt:variant>
        <vt:i4>4653111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http://fr.wikipedia.org/wiki/Nelson_Mandela</vt:lpwstr>
      </vt:variant>
      <vt:variant>
        <vt:lpwstr/>
      </vt:variant>
      <vt:variant>
        <vt:i4>6225945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http://fr.wikipedia.org/wiki/Martin_Luther_King</vt:lpwstr>
      </vt:variant>
      <vt:variant>
        <vt:lpwstr/>
      </vt:variant>
      <vt:variant>
        <vt:i4>786433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http://fr.wikipedia.org/w/wiki.phtml?title=Satyagraha&amp;action=edit</vt:lpwstr>
      </vt:variant>
      <vt:variant>
        <vt:lpwstr/>
      </vt:variant>
      <vt:variant>
        <vt:i4>2031692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http://fr.wikipedia.org/wiki/Commonwealth</vt:lpwstr>
      </vt:variant>
      <vt:variant>
        <vt:lpwstr/>
      </vt:variant>
      <vt:variant>
        <vt:i4>3932175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http://fr.wikipedia.org/w/wiki.phtml?title=Empire_britannique&amp;action=edit</vt:lpwstr>
      </vt:variant>
      <vt:variant>
        <vt:lpwstr/>
      </vt:variant>
      <vt:variant>
        <vt:i4>196608</vt:i4>
      </vt:variant>
      <vt:variant>
        <vt:i4>33</vt:i4>
      </vt:variant>
      <vt:variant>
        <vt:i4>0</vt:i4>
      </vt:variant>
      <vt:variant>
        <vt:i4>5</vt:i4>
      </vt:variant>
      <vt:variant>
        <vt:lpwstr>http://fr.wikipedia.org/wiki/Non-violence</vt:lpwstr>
      </vt:variant>
      <vt:variant>
        <vt:lpwstr/>
      </vt:variant>
      <vt:variant>
        <vt:i4>1114183</vt:i4>
      </vt:variant>
      <vt:variant>
        <vt:i4>30</vt:i4>
      </vt:variant>
      <vt:variant>
        <vt:i4>0</vt:i4>
      </vt:variant>
      <vt:variant>
        <vt:i4>5</vt:i4>
      </vt:variant>
      <vt:variant>
        <vt:lpwstr>http://fr.wikipedia.org/wiki/Inde</vt:lpwstr>
      </vt:variant>
      <vt:variant>
        <vt:lpwstr/>
      </vt:variant>
      <vt:variant>
        <vt:i4>1638416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http://fr.wikipedia.org/wiki/1948</vt:lpwstr>
      </vt:variant>
      <vt:variant>
        <vt:lpwstr/>
      </vt:variant>
      <vt:variant>
        <vt:i4>131188</vt:i4>
      </vt:variant>
      <vt:variant>
        <vt:i4>24</vt:i4>
      </vt:variant>
      <vt:variant>
        <vt:i4>0</vt:i4>
      </vt:variant>
      <vt:variant>
        <vt:i4>5</vt:i4>
      </vt:variant>
      <vt:variant>
        <vt:lpwstr>http://fr.wikipedia.org/wiki/30_janvier</vt:lpwstr>
      </vt:variant>
      <vt:variant>
        <vt:lpwstr/>
      </vt:variant>
      <vt:variant>
        <vt:i4>1769489</vt:i4>
      </vt:variant>
      <vt:variant>
        <vt:i4>21</vt:i4>
      </vt:variant>
      <vt:variant>
        <vt:i4>0</vt:i4>
      </vt:variant>
      <vt:variant>
        <vt:i4>5</vt:i4>
      </vt:variant>
      <vt:variant>
        <vt:lpwstr>http://fr.wikipedia.org/wiki/1869</vt:lpwstr>
      </vt:variant>
      <vt:variant>
        <vt:lpwstr/>
      </vt:variant>
      <vt:variant>
        <vt:i4>3276808</vt:i4>
      </vt:variant>
      <vt:variant>
        <vt:i4>18</vt:i4>
      </vt:variant>
      <vt:variant>
        <vt:i4>0</vt:i4>
      </vt:variant>
      <vt:variant>
        <vt:i4>5</vt:i4>
      </vt:variant>
      <vt:variant>
        <vt:lpwstr>http://fr.wikipedia.org/wiki/2_octobre</vt:lpwstr>
      </vt:variant>
      <vt:variant>
        <vt:lpwstr/>
      </vt:variant>
      <vt:variant>
        <vt:i4>196681</vt:i4>
      </vt:variant>
      <vt:variant>
        <vt:i4>15</vt:i4>
      </vt:variant>
      <vt:variant>
        <vt:i4>0</vt:i4>
      </vt:variant>
      <vt:variant>
        <vt:i4>5</vt:i4>
      </vt:variant>
      <vt:variant>
        <vt:lpwstr>http://fr.wikipedia.org/wiki/Sanskrit</vt:lpwstr>
      </vt:variant>
      <vt:variant>
        <vt:lpwstr/>
      </vt:variant>
      <vt:variant>
        <vt:i4>2228256</vt:i4>
      </vt:variant>
      <vt:variant>
        <vt:i4>974649</vt:i4>
      </vt:variant>
      <vt:variant>
        <vt:i4>1145</vt:i4>
      </vt:variant>
      <vt:variant>
        <vt:i4>1</vt:i4>
      </vt:variant>
      <vt:variant>
        <vt:lpwstr>http://www.lcr-lagauche.be/cm/images/debat.jpg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Éthique et culture religieuse – Notes de cours</dc:title>
  <dc:creator>hebertd1</dc:creator>
  <cp:lastModifiedBy>CSDM</cp:lastModifiedBy>
  <cp:revision>3</cp:revision>
  <cp:lastPrinted>2016-06-15T19:02:00Z</cp:lastPrinted>
  <dcterms:created xsi:type="dcterms:W3CDTF">2017-10-30T14:19:00Z</dcterms:created>
  <dcterms:modified xsi:type="dcterms:W3CDTF">2017-10-30T14:26:00Z</dcterms:modified>
</cp:coreProperties>
</file>