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91673" w14:textId="3B9285C8" w:rsidR="001B5091" w:rsidRDefault="001B5091" w:rsidP="00A9052F">
      <w:pPr>
        <w:jc w:val="center"/>
        <w:rPr>
          <w:rFonts w:ascii="Garamond" w:hAnsi="Garamond"/>
          <w:b/>
          <w:bCs/>
          <w:sz w:val="36"/>
          <w:szCs w:val="36"/>
        </w:rPr>
      </w:pPr>
      <w:r>
        <w:rPr>
          <w:noProof/>
          <w:lang w:eastAsia="fr-CA"/>
        </w:rPr>
        <w:drawing>
          <wp:anchor distT="0" distB="0" distL="114300" distR="114300" simplePos="0" relativeHeight="251653120" behindDoc="0" locked="0" layoutInCell="1" hidden="0" allowOverlap="1" wp14:anchorId="78D19312" wp14:editId="6F5B0511">
            <wp:simplePos x="0" y="0"/>
            <wp:positionH relativeFrom="column">
              <wp:posOffset>-1701165</wp:posOffset>
            </wp:positionH>
            <wp:positionV relativeFrom="paragraph">
              <wp:posOffset>-272627</wp:posOffset>
            </wp:positionV>
            <wp:extent cx="9144000" cy="135255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t="42708" r="1770" b="3071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8674B1" w14:textId="0BF7C6CE" w:rsidR="001B5091" w:rsidRDefault="001B5091" w:rsidP="001B5091">
      <w:pPr>
        <w:rPr>
          <w:rFonts w:ascii="Open Sans" w:eastAsia="Open Sans" w:hAnsi="Open Sans" w:cs="Open Sans"/>
          <w:sz w:val="24"/>
          <w:szCs w:val="24"/>
        </w:rPr>
      </w:pPr>
    </w:p>
    <w:p w14:paraId="2637687E" w14:textId="2150FC7A" w:rsidR="001B5091" w:rsidRDefault="001B5091" w:rsidP="001B5091">
      <w:pPr>
        <w:jc w:val="both"/>
        <w:rPr>
          <w:rFonts w:ascii="Open Sans" w:eastAsia="Open Sans" w:hAnsi="Open Sans" w:cs="Open Sans"/>
          <w:sz w:val="24"/>
          <w:szCs w:val="24"/>
        </w:rPr>
      </w:pPr>
    </w:p>
    <w:p w14:paraId="36B07A79" w14:textId="1DA52CDE" w:rsidR="001B5091" w:rsidRDefault="001B5091" w:rsidP="001B5091">
      <w:pPr>
        <w:jc w:val="both"/>
        <w:rPr>
          <w:rFonts w:ascii="Open Sans" w:eastAsia="Open Sans" w:hAnsi="Open Sans" w:cs="Open Sans"/>
          <w:sz w:val="24"/>
          <w:szCs w:val="24"/>
        </w:rPr>
      </w:pPr>
      <w:bookmarkStart w:id="0" w:name="_gjdgxs" w:colFirst="0" w:colLast="0"/>
      <w:bookmarkEnd w:id="0"/>
    </w:p>
    <w:p w14:paraId="762817EE" w14:textId="77777777" w:rsidR="00C808CA" w:rsidRDefault="001B5091" w:rsidP="00054E2B">
      <w:pPr>
        <w:spacing w:after="120"/>
        <w:rPr>
          <w:rFonts w:asciiTheme="majorHAnsi" w:eastAsia="Open Sans" w:hAnsiTheme="majorHAnsi" w:cs="Open Sans"/>
          <w:sz w:val="24"/>
          <w:szCs w:val="24"/>
        </w:rPr>
      </w:pPr>
      <w:r w:rsidRPr="00C50C81">
        <w:rPr>
          <w:rFonts w:asciiTheme="majorHAnsi" w:eastAsia="Open Sans" w:hAnsiTheme="majorHAnsi" w:cs="Open Sans"/>
          <w:sz w:val="24"/>
          <w:szCs w:val="24"/>
        </w:rPr>
        <w:t xml:space="preserve">L’agence de voyage </w:t>
      </w:r>
      <w:r w:rsidRPr="00C50C81">
        <w:rPr>
          <w:rFonts w:asciiTheme="majorHAnsi" w:eastAsia="Open Sans" w:hAnsiTheme="majorHAnsi" w:cs="Open Sans"/>
          <w:i/>
          <w:sz w:val="24"/>
          <w:szCs w:val="24"/>
        </w:rPr>
        <w:t>PRANA TOURS</w:t>
      </w:r>
      <w:r w:rsidRPr="00C50C81">
        <w:rPr>
          <w:rFonts w:asciiTheme="majorHAnsi" w:eastAsia="Open Sans" w:hAnsiTheme="majorHAnsi" w:cs="Open Sans"/>
          <w:sz w:val="24"/>
          <w:szCs w:val="24"/>
        </w:rPr>
        <w:t xml:space="preserve"> se spécialise dans cette nouvelle niche économique qu’est le "</w:t>
      </w:r>
      <w:r w:rsidRPr="00C50C81">
        <w:rPr>
          <w:rFonts w:asciiTheme="majorHAnsi" w:eastAsia="Open Sans" w:hAnsiTheme="majorHAnsi" w:cs="Open Sans"/>
          <w:i/>
          <w:sz w:val="24"/>
          <w:szCs w:val="24"/>
        </w:rPr>
        <w:t xml:space="preserve">Voyage d’épanouissement spirituel" </w:t>
      </w:r>
      <w:r w:rsidRPr="00C50C81">
        <w:rPr>
          <w:rFonts w:asciiTheme="majorHAnsi" w:eastAsia="Open Sans" w:hAnsiTheme="majorHAnsi" w:cs="Open Sans"/>
          <w:sz w:val="24"/>
          <w:szCs w:val="24"/>
        </w:rPr>
        <w:t xml:space="preserve">ou « </w:t>
      </w:r>
      <w:proofErr w:type="spellStart"/>
      <w:r w:rsidRPr="00C50C81">
        <w:rPr>
          <w:rFonts w:asciiTheme="majorHAnsi" w:eastAsia="Open Sans" w:hAnsiTheme="majorHAnsi" w:cs="Open Sans"/>
          <w:i/>
          <w:sz w:val="24"/>
          <w:szCs w:val="24"/>
        </w:rPr>
        <w:t>deep</w:t>
      </w:r>
      <w:proofErr w:type="spellEnd"/>
      <w:r w:rsidRPr="00C50C81">
        <w:rPr>
          <w:rFonts w:asciiTheme="majorHAnsi" w:eastAsia="Open Sans" w:hAnsiTheme="majorHAnsi" w:cs="Open Sans"/>
          <w:i/>
          <w:sz w:val="24"/>
          <w:szCs w:val="24"/>
        </w:rPr>
        <w:t xml:space="preserve"> traveling</w:t>
      </w:r>
      <w:r w:rsidRPr="00C50C81">
        <w:rPr>
          <w:rFonts w:asciiTheme="majorHAnsi" w:eastAsia="Open Sans" w:hAnsiTheme="majorHAnsi" w:cs="Open Sans"/>
          <w:sz w:val="24"/>
          <w:szCs w:val="24"/>
        </w:rPr>
        <w:t xml:space="preserve"> » qui permet aux participants d’expérimenter le potentiel spirituel ou religieux de certaines localités.</w:t>
      </w:r>
      <w:r w:rsidR="00C808CA" w:rsidRPr="00C808CA">
        <w:rPr>
          <w:rFonts w:asciiTheme="majorHAnsi" w:eastAsia="Open Sans" w:hAnsiTheme="majorHAnsi" w:cs="Open Sans"/>
          <w:sz w:val="24"/>
          <w:szCs w:val="24"/>
        </w:rPr>
        <w:t xml:space="preserve"> </w:t>
      </w:r>
    </w:p>
    <w:p w14:paraId="024A007A" w14:textId="7B9DDA15" w:rsidR="00C808CA" w:rsidRDefault="00054E2B" w:rsidP="00054E2B">
      <w:pPr>
        <w:spacing w:after="120"/>
        <w:rPr>
          <w:rFonts w:asciiTheme="majorHAnsi" w:eastAsia="Open Sans" w:hAnsiTheme="majorHAnsi" w:cs="Open Sans"/>
          <w:sz w:val="24"/>
          <w:szCs w:val="24"/>
        </w:rPr>
      </w:pPr>
      <w:r>
        <w:rPr>
          <w:rFonts w:asciiTheme="majorHAnsi" w:eastAsia="Open Sans" w:hAnsiTheme="majorHAnsi" w:cs="Open Sans"/>
          <w:sz w:val="24"/>
          <w:szCs w:val="24"/>
        </w:rPr>
        <w:t>Le succès des dernières années nous pousse à rechercher de nouveau collaborateurs pour agrandir notre équipe…</w:t>
      </w:r>
    </w:p>
    <w:p w14:paraId="333BAAB0" w14:textId="4FFEF000" w:rsidR="00C808CA" w:rsidRPr="00C50C81" w:rsidRDefault="00C808CA" w:rsidP="00054E2B">
      <w:pPr>
        <w:spacing w:after="120"/>
        <w:rPr>
          <w:rFonts w:asciiTheme="majorHAnsi" w:eastAsia="Open Sans" w:hAnsiTheme="majorHAnsi" w:cs="Open Sans"/>
          <w:sz w:val="24"/>
          <w:szCs w:val="24"/>
        </w:rPr>
      </w:pPr>
      <w:r w:rsidRPr="00C50C81">
        <w:rPr>
          <w:rFonts w:asciiTheme="majorHAnsi" w:eastAsia="Open Sans" w:hAnsiTheme="majorHAnsi" w:cs="Open Sans"/>
          <w:sz w:val="24"/>
          <w:szCs w:val="24"/>
        </w:rPr>
        <w:t>Nous vous proposons-donc un concours afin de décrocher un emploi da</w:t>
      </w:r>
      <w:r>
        <w:rPr>
          <w:rFonts w:asciiTheme="majorHAnsi" w:eastAsia="Open Sans" w:hAnsiTheme="majorHAnsi" w:cs="Open Sans"/>
          <w:sz w:val="24"/>
          <w:szCs w:val="24"/>
        </w:rPr>
        <w:t>ns notre agence en pleine expans</w:t>
      </w:r>
      <w:r w:rsidRPr="00C50C81">
        <w:rPr>
          <w:rFonts w:asciiTheme="majorHAnsi" w:eastAsia="Open Sans" w:hAnsiTheme="majorHAnsi" w:cs="Open Sans"/>
          <w:sz w:val="24"/>
          <w:szCs w:val="24"/>
        </w:rPr>
        <w:t>ion !</w:t>
      </w:r>
    </w:p>
    <w:p w14:paraId="4AB4C347" w14:textId="73A155D5" w:rsidR="00C808CA" w:rsidRDefault="00054E2B" w:rsidP="00054E2B">
      <w:pPr>
        <w:spacing w:after="120"/>
        <w:rPr>
          <w:rFonts w:asciiTheme="majorHAnsi" w:eastAsia="Open Sans" w:hAnsiTheme="majorHAnsi" w:cs="Open Sans"/>
          <w:b/>
          <w:sz w:val="24"/>
          <w:szCs w:val="24"/>
        </w:rPr>
      </w:pPr>
      <w:r>
        <w:rPr>
          <w:rFonts w:asciiTheme="majorHAnsi" w:eastAsia="Open Sans" w:hAnsiTheme="majorHAnsi" w:cs="Open Sans"/>
          <w:b/>
          <w:sz w:val="24"/>
          <w:szCs w:val="24"/>
        </w:rPr>
        <w:t>Pour participer, c</w:t>
      </w:r>
      <w:r w:rsidR="00C808CA" w:rsidRPr="00C50C81">
        <w:rPr>
          <w:rFonts w:asciiTheme="majorHAnsi" w:eastAsia="Open Sans" w:hAnsiTheme="majorHAnsi" w:cs="Open Sans"/>
          <w:b/>
          <w:sz w:val="24"/>
          <w:szCs w:val="24"/>
        </w:rPr>
        <w:t>réez votre itinéraire de rêve sur votre propre site web</w:t>
      </w:r>
      <w:r>
        <w:rPr>
          <w:rFonts w:asciiTheme="majorHAnsi" w:eastAsia="Open Sans" w:hAnsiTheme="majorHAnsi" w:cs="Open Sans"/>
          <w:b/>
          <w:sz w:val="24"/>
          <w:szCs w:val="24"/>
        </w:rPr>
        <w:t xml:space="preserve"> et présentez-le-nous</w:t>
      </w:r>
      <w:r w:rsidR="00C808CA" w:rsidRPr="00C50C81">
        <w:rPr>
          <w:rFonts w:asciiTheme="majorHAnsi" w:eastAsia="Open Sans" w:hAnsiTheme="majorHAnsi" w:cs="Open Sans"/>
          <w:b/>
          <w:sz w:val="24"/>
          <w:szCs w:val="24"/>
        </w:rPr>
        <w:t xml:space="preserve"> !</w:t>
      </w:r>
    </w:p>
    <w:p w14:paraId="1026FD0B" w14:textId="644FCA7B" w:rsidR="00054E2B" w:rsidRPr="00C50C81" w:rsidRDefault="00054E2B" w:rsidP="00054E2B">
      <w:pPr>
        <w:spacing w:after="120"/>
        <w:rPr>
          <w:rFonts w:asciiTheme="majorHAnsi" w:eastAsia="Open Sans" w:hAnsiTheme="majorHAnsi" w:cs="Open Sans"/>
          <w:sz w:val="24"/>
          <w:szCs w:val="24"/>
        </w:rPr>
      </w:pPr>
      <w:r>
        <w:rPr>
          <w:rFonts w:asciiTheme="majorHAnsi" w:eastAsia="Open Sans" w:hAnsiTheme="majorHAnsi" w:cs="Open Sans"/>
          <w:b/>
          <w:sz w:val="24"/>
          <w:szCs w:val="24"/>
        </w:rPr>
        <w:t>_________________________________________________________________________________________________</w:t>
      </w:r>
    </w:p>
    <w:p w14:paraId="01046C17" w14:textId="15C59DD2" w:rsidR="00C50C81" w:rsidRPr="00C808CA" w:rsidRDefault="00C50C81" w:rsidP="00054E2B">
      <w:pPr>
        <w:shd w:val="clear" w:color="auto" w:fill="FFFFFF" w:themeFill="background1"/>
        <w:spacing w:after="120"/>
        <w:jc w:val="both"/>
        <w:rPr>
          <w:rFonts w:asciiTheme="majorHAnsi" w:eastAsiaTheme="minorHAnsi" w:hAnsiTheme="majorHAnsi"/>
          <w:color w:val="000000"/>
          <w:spacing w:val="-4"/>
          <w:sz w:val="24"/>
          <w:szCs w:val="24"/>
          <w:shd w:val="clear" w:color="auto" w:fill="F1F0F0"/>
          <w:lang w:eastAsia="fr-CA"/>
        </w:rPr>
      </w:pPr>
      <w:r w:rsidRPr="00D02CC7">
        <w:rPr>
          <w:rFonts w:asciiTheme="majorHAnsi" w:eastAsiaTheme="minorHAnsi" w:hAnsiTheme="majorHAnsi"/>
          <w:sz w:val="24"/>
          <w:szCs w:val="24"/>
          <w:lang w:eastAsia="fr-CA"/>
        </w:rPr>
        <w:t xml:space="preserve">Vous êtes </w:t>
      </w:r>
      <w:proofErr w:type="spellStart"/>
      <w:r w:rsidRPr="00D02CC7">
        <w:rPr>
          <w:rFonts w:asciiTheme="majorHAnsi" w:eastAsiaTheme="minorHAnsi" w:hAnsiTheme="majorHAnsi"/>
          <w:sz w:val="24"/>
          <w:szCs w:val="24"/>
          <w:lang w:eastAsia="fr-CA"/>
        </w:rPr>
        <w:t>invité</w:t>
      </w:r>
      <w:r w:rsidR="007B3046">
        <w:rPr>
          <w:rFonts w:asciiTheme="majorHAnsi" w:eastAsiaTheme="minorHAnsi" w:hAnsiTheme="majorHAnsi"/>
          <w:sz w:val="24"/>
          <w:szCs w:val="24"/>
          <w:lang w:eastAsia="fr-CA"/>
        </w:rPr>
        <w:t>E</w:t>
      </w:r>
      <w:r w:rsidRPr="00D02CC7">
        <w:rPr>
          <w:rFonts w:asciiTheme="majorHAnsi" w:eastAsiaTheme="minorHAnsi" w:hAnsiTheme="majorHAnsi"/>
          <w:sz w:val="24"/>
          <w:szCs w:val="24"/>
          <w:lang w:eastAsia="fr-CA"/>
        </w:rPr>
        <w:t>s</w:t>
      </w:r>
      <w:proofErr w:type="spellEnd"/>
      <w:r w:rsidRPr="00D02CC7">
        <w:rPr>
          <w:rFonts w:asciiTheme="majorHAnsi" w:eastAsiaTheme="minorHAnsi" w:hAnsiTheme="majorHAnsi"/>
          <w:sz w:val="24"/>
          <w:szCs w:val="24"/>
          <w:lang w:eastAsia="fr-CA"/>
        </w:rPr>
        <w:t xml:space="preserve"> à endosser le rôle </w:t>
      </w:r>
      <w:proofErr w:type="spellStart"/>
      <w:r w:rsidRPr="00D02CC7">
        <w:rPr>
          <w:rFonts w:asciiTheme="majorHAnsi" w:eastAsiaTheme="minorHAnsi" w:hAnsiTheme="majorHAnsi"/>
          <w:sz w:val="24"/>
          <w:szCs w:val="24"/>
          <w:lang w:eastAsia="fr-CA"/>
        </w:rPr>
        <w:t>d’agent</w:t>
      </w:r>
      <w:r w:rsidR="007B3046">
        <w:rPr>
          <w:rFonts w:asciiTheme="majorHAnsi" w:eastAsiaTheme="minorHAnsi" w:hAnsiTheme="majorHAnsi"/>
          <w:sz w:val="24"/>
          <w:szCs w:val="24"/>
          <w:lang w:eastAsia="fr-CA"/>
        </w:rPr>
        <w:t>E</w:t>
      </w:r>
      <w:r w:rsidRPr="00D02CC7">
        <w:rPr>
          <w:rFonts w:asciiTheme="majorHAnsi" w:eastAsiaTheme="minorHAnsi" w:hAnsiTheme="majorHAnsi"/>
          <w:sz w:val="24"/>
          <w:szCs w:val="24"/>
          <w:lang w:eastAsia="fr-CA"/>
        </w:rPr>
        <w:t>s</w:t>
      </w:r>
      <w:proofErr w:type="spellEnd"/>
      <w:r w:rsidRPr="00D02CC7">
        <w:rPr>
          <w:rFonts w:asciiTheme="majorHAnsi" w:eastAsiaTheme="minorHAnsi" w:hAnsiTheme="majorHAnsi"/>
          <w:sz w:val="24"/>
          <w:szCs w:val="24"/>
          <w:lang w:eastAsia="fr-CA"/>
        </w:rPr>
        <w:t xml:space="preserve"> de voyage et de proposer une destination ayant un volet spirituel ou religieux</w:t>
      </w:r>
      <w:r w:rsidR="00D02CC7" w:rsidRPr="00D02CC7">
        <w:rPr>
          <w:rFonts w:asciiTheme="majorHAnsi" w:eastAsiaTheme="minorHAnsi" w:hAnsiTheme="majorHAnsi"/>
          <w:sz w:val="24"/>
          <w:szCs w:val="24"/>
          <w:lang w:eastAsia="fr-CA"/>
        </w:rPr>
        <w:t xml:space="preserve"> d</w:t>
      </w:r>
      <w:r w:rsidRPr="00D02CC7">
        <w:rPr>
          <w:rFonts w:asciiTheme="majorHAnsi" w:eastAsiaTheme="minorHAnsi" w:hAnsiTheme="majorHAnsi"/>
          <w:sz w:val="24"/>
          <w:szCs w:val="24"/>
          <w:lang w:eastAsia="fr-CA"/>
        </w:rPr>
        <w:t xml:space="preserve">ans une agence de voyages fictive. Vous devrez donc vous renseigner sur cette destination afin de brosser un portrait religieux </w:t>
      </w:r>
      <w:r w:rsidR="007B3046">
        <w:rPr>
          <w:rFonts w:asciiTheme="majorHAnsi" w:eastAsiaTheme="minorHAnsi" w:hAnsiTheme="majorHAnsi"/>
          <w:sz w:val="24"/>
          <w:szCs w:val="24"/>
          <w:lang w:eastAsia="fr-CA"/>
        </w:rPr>
        <w:t>d</w:t>
      </w:r>
      <w:r w:rsidRPr="00D02CC7">
        <w:rPr>
          <w:rFonts w:asciiTheme="majorHAnsi" w:eastAsiaTheme="minorHAnsi" w:hAnsiTheme="majorHAnsi"/>
          <w:sz w:val="24"/>
          <w:szCs w:val="24"/>
          <w:lang w:eastAsia="fr-CA"/>
        </w:rPr>
        <w:t xml:space="preserve">u territoire et de </w:t>
      </w:r>
      <w:r w:rsidR="007B3046">
        <w:rPr>
          <w:rFonts w:asciiTheme="majorHAnsi" w:eastAsiaTheme="minorHAnsi" w:hAnsiTheme="majorHAnsi"/>
          <w:sz w:val="24"/>
          <w:szCs w:val="24"/>
          <w:lang w:eastAsia="fr-CA"/>
        </w:rPr>
        <w:t xml:space="preserve">faire vivre </w:t>
      </w:r>
      <w:r w:rsidRPr="00D02CC7">
        <w:rPr>
          <w:rFonts w:asciiTheme="majorHAnsi" w:eastAsiaTheme="minorHAnsi" w:hAnsiTheme="majorHAnsi"/>
          <w:sz w:val="24"/>
          <w:szCs w:val="24"/>
          <w:lang w:eastAsia="fr-CA"/>
        </w:rPr>
        <w:t xml:space="preserve">quelques </w:t>
      </w:r>
      <w:r w:rsidR="007B3046">
        <w:rPr>
          <w:rFonts w:asciiTheme="majorHAnsi" w:eastAsiaTheme="minorHAnsi" w:hAnsiTheme="majorHAnsi"/>
          <w:sz w:val="24"/>
          <w:szCs w:val="24"/>
          <w:lang w:eastAsia="fr-CA"/>
        </w:rPr>
        <w:t>expériences religieuses à vos clients</w:t>
      </w:r>
      <w:r w:rsidRPr="00C808CA">
        <w:rPr>
          <w:rFonts w:asciiTheme="majorHAnsi" w:eastAsiaTheme="minorHAnsi" w:hAnsiTheme="majorHAnsi"/>
          <w:sz w:val="24"/>
          <w:szCs w:val="24"/>
          <w:lang w:eastAsia="fr-CA"/>
        </w:rPr>
        <w:t xml:space="preserve">. Ces lieux et les expériences de voyages étant proposées devront être décrits dans un site Internet. </w:t>
      </w:r>
    </w:p>
    <w:p w14:paraId="5C173553" w14:textId="5F62B461" w:rsidR="001D2957" w:rsidRPr="00C50C81" w:rsidRDefault="00C50C81" w:rsidP="001D295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</w:pPr>
      <w:r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Donc, en équipe de 3</w:t>
      </w:r>
      <w:r w:rsidR="00CF4349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 à 4</w:t>
      </w:r>
      <w:r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 élèves, </w:t>
      </w:r>
      <w:r w:rsidR="001D2957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v</w:t>
      </w:r>
      <w:r w:rsidR="001D2957"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ous devez choisir : </w:t>
      </w:r>
    </w:p>
    <w:p w14:paraId="01658E11" w14:textId="77777777" w:rsidR="001D2957" w:rsidRPr="00C50C81" w:rsidRDefault="001D2957" w:rsidP="001D29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</w:pPr>
      <w:r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Un pays</w:t>
      </w:r>
      <w:r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 ou une région</w:t>
      </w:r>
      <w:r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;</w:t>
      </w:r>
    </w:p>
    <w:p w14:paraId="3007DEA5" w14:textId="77777777" w:rsidR="001D2957" w:rsidRPr="00C50C81" w:rsidRDefault="001D2957" w:rsidP="001D29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</w:pPr>
      <w:r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Une tradition religieuse qui s</w:t>
      </w:r>
      <w:r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’y t</w:t>
      </w:r>
      <w:r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rouve.</w:t>
      </w:r>
    </w:p>
    <w:p w14:paraId="63FDD5B3" w14:textId="77777777" w:rsidR="001D2957" w:rsidRDefault="001D2957" w:rsidP="00054E2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</w:pPr>
    </w:p>
    <w:p w14:paraId="7772946E" w14:textId="0C0EB0DB" w:rsidR="00C50C81" w:rsidRPr="00C50C81" w:rsidRDefault="001D2957" w:rsidP="00054E2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</w:pPr>
      <w:r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V</w:t>
      </w:r>
      <w:r w:rsidR="00C50C81"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ous devrez </w:t>
      </w:r>
      <w:r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ensuite </w:t>
      </w:r>
      <w:r w:rsidR="00C50C81"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préparer un voyage comprenant :</w:t>
      </w:r>
    </w:p>
    <w:p w14:paraId="2294DFA9" w14:textId="32E2A1A1" w:rsidR="00C50C81" w:rsidRPr="00C50C81" w:rsidRDefault="001D2957" w:rsidP="00054E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</w:pPr>
      <w:r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La visite d’un </w:t>
      </w:r>
      <w:r w:rsidR="00C50C81"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lieu sacré</w:t>
      </w:r>
      <w:r w:rsidR="0025633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 (description ±200 mots)</w:t>
      </w:r>
      <w:r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;</w:t>
      </w:r>
    </w:p>
    <w:p w14:paraId="44550F58" w14:textId="1609A67E" w:rsidR="00C50C81" w:rsidRPr="00C50C81" w:rsidRDefault="00C50C81" w:rsidP="00054E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</w:pPr>
      <w:r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La rencontre avec un </w:t>
      </w:r>
      <w:r w:rsidR="001D3976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« </w:t>
      </w:r>
      <w:r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saint</w:t>
      </w:r>
      <w:r w:rsidR="001D3976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 »</w:t>
      </w:r>
      <w:r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 </w:t>
      </w:r>
      <w:r w:rsidR="001D3976" w:rsidRPr="003B6C07">
        <w:rPr>
          <w:rFonts w:asciiTheme="majorHAnsi" w:eastAsia="Arial Unicode MS" w:hAnsiTheme="majorHAnsi"/>
          <w:sz w:val="24"/>
          <w:szCs w:val="24"/>
          <w:u w:val="single"/>
          <w:bdr w:val="nil"/>
          <w:shd w:val="clear" w:color="auto" w:fill="FFFFFF" w:themeFill="background1"/>
        </w:rPr>
        <w:t>local</w:t>
      </w:r>
      <w:r w:rsidR="001D3976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 ou</w:t>
      </w:r>
      <w:r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 un</w:t>
      </w:r>
      <w:r w:rsidR="003B6C07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 guide spirituel</w:t>
      </w:r>
      <w:r w:rsidR="0025633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 (description ±200 mots)</w:t>
      </w:r>
      <w:r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;</w:t>
      </w:r>
    </w:p>
    <w:p w14:paraId="0E3A6F40" w14:textId="2CB784B4" w:rsidR="00C50C81" w:rsidRPr="00C50C81" w:rsidRDefault="00C50C81" w:rsidP="00054E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</w:pPr>
      <w:r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Une expérience religieuse que les touristes</w:t>
      </w:r>
      <w:r w:rsidR="001D2957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 vivront durant leur voyage (ex</w:t>
      </w:r>
      <w:r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: prière, lecture d’un livre sacré, rit</w:t>
      </w:r>
      <w:r w:rsidR="00C325F9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e</w:t>
      </w:r>
      <w:r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…</w:t>
      </w:r>
      <w:r w:rsidR="0025633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 -</w:t>
      </w:r>
      <w:r w:rsidR="00256331" w:rsidRPr="0025633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 </w:t>
      </w:r>
      <w:r w:rsidR="0025633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description ±200 mots</w:t>
      </w:r>
      <w:r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);</w:t>
      </w:r>
    </w:p>
    <w:p w14:paraId="72CA9A47" w14:textId="48B14D59" w:rsidR="00C50C81" w:rsidRPr="00C50C81" w:rsidRDefault="00C50C81" w:rsidP="00054E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</w:pPr>
      <w:r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Un objet religieux</w:t>
      </w:r>
      <w:r w:rsidR="001D2957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 </w:t>
      </w:r>
      <w:r w:rsidR="00C325F9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de l’endroit </w:t>
      </w:r>
      <w:r w:rsidR="001D2957" w:rsidRPr="003B6C07">
        <w:rPr>
          <w:rFonts w:asciiTheme="majorHAnsi" w:eastAsia="Arial Unicode MS" w:hAnsiTheme="majorHAnsi"/>
          <w:sz w:val="24"/>
          <w:szCs w:val="24"/>
          <w:u w:val="single"/>
          <w:bdr w:val="nil"/>
          <w:shd w:val="clear" w:color="auto" w:fill="FFFFFF" w:themeFill="background1"/>
        </w:rPr>
        <w:t>important</w:t>
      </w:r>
      <w:r w:rsidR="001D2957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, avec une grande signification</w:t>
      </w:r>
      <w:r w:rsidR="0025633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 (description ±200 mots)</w:t>
      </w:r>
      <w:r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;</w:t>
      </w:r>
    </w:p>
    <w:p w14:paraId="618D8030" w14:textId="77777777" w:rsidR="00C50C81" w:rsidRPr="00C50C81" w:rsidRDefault="00C50C81" w:rsidP="00054E2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720"/>
        <w:jc w:val="both"/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</w:pPr>
    </w:p>
    <w:p w14:paraId="5AF39A40" w14:textId="77777777" w:rsidR="001D2957" w:rsidRDefault="001D2957" w:rsidP="001D295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Theme="majorHAnsi" w:eastAsia="Arial Unicode MS" w:hAnsiTheme="majorHAnsi"/>
          <w:b/>
          <w:sz w:val="24"/>
          <w:szCs w:val="24"/>
          <w:u w:val="single"/>
          <w:bdr w:val="nil"/>
          <w:shd w:val="clear" w:color="auto" w:fill="FFFFFF" w:themeFill="background1"/>
        </w:rPr>
      </w:pPr>
    </w:p>
    <w:p w14:paraId="41DCE820" w14:textId="373081E2" w:rsidR="001D2957" w:rsidRPr="001D2957" w:rsidRDefault="001D2957" w:rsidP="001D295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Theme="majorHAnsi" w:eastAsia="Arial Unicode MS" w:hAnsiTheme="majorHAnsi"/>
          <w:b/>
          <w:sz w:val="24"/>
          <w:szCs w:val="24"/>
          <w:u w:val="single"/>
          <w:bdr w:val="nil"/>
          <w:shd w:val="clear" w:color="auto" w:fill="FFFFFF" w:themeFill="background1"/>
        </w:rPr>
      </w:pPr>
      <w:r w:rsidRPr="001D2957">
        <w:rPr>
          <w:rFonts w:asciiTheme="majorHAnsi" w:eastAsia="Arial Unicode MS" w:hAnsiTheme="majorHAnsi"/>
          <w:b/>
          <w:sz w:val="24"/>
          <w:szCs w:val="24"/>
          <w:u w:val="single"/>
          <w:bdr w:val="nil"/>
          <w:shd w:val="clear" w:color="auto" w:fill="FFFFFF" w:themeFill="background1"/>
        </w:rPr>
        <w:lastRenderedPageBreak/>
        <w:t>Site web</w:t>
      </w:r>
    </w:p>
    <w:p w14:paraId="52C1E239" w14:textId="7B47EB11" w:rsidR="001D2957" w:rsidRPr="003B6C07" w:rsidRDefault="001D2957" w:rsidP="001D2957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  <w:lang w:val="fr-CA"/>
        </w:rPr>
      </w:pPr>
      <w:r w:rsidRPr="00B636E8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  <w:lang w:val="fr-CA"/>
        </w:rPr>
        <w:t xml:space="preserve">Nous vous recommandons d’utiliser, au choix, </w:t>
      </w:r>
      <w:r w:rsidR="003B6C07" w:rsidRPr="00B636E8">
        <w:rPr>
          <w:rFonts w:asciiTheme="majorHAnsi" w:eastAsia="Arial Unicode MS" w:hAnsiTheme="majorHAnsi"/>
          <w:sz w:val="24"/>
          <w:szCs w:val="24"/>
          <w:u w:val="single"/>
          <w:bdr w:val="nil"/>
          <w:shd w:val="clear" w:color="auto" w:fill="FFFFFF" w:themeFill="background1"/>
          <w:lang w:val="fr-CA"/>
        </w:rPr>
        <w:t>wix.com</w:t>
      </w:r>
      <w:r w:rsidR="003B6C07">
        <w:rPr>
          <w:rFonts w:asciiTheme="majorHAnsi" w:eastAsia="Arial Unicode MS" w:hAnsiTheme="majorHAnsi"/>
          <w:sz w:val="24"/>
          <w:szCs w:val="24"/>
          <w:u w:val="single"/>
          <w:bdr w:val="nil"/>
          <w:shd w:val="clear" w:color="auto" w:fill="FFFFFF" w:themeFill="background1"/>
          <w:lang w:val="fr-CA"/>
        </w:rPr>
        <w:t>,</w:t>
      </w:r>
      <w:r w:rsidR="003B6C07" w:rsidRPr="003B6C07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  <w:lang w:val="fr-CA"/>
        </w:rPr>
        <w:t xml:space="preserve"> </w:t>
      </w:r>
      <w:r w:rsidRPr="00B636E8">
        <w:rPr>
          <w:rFonts w:asciiTheme="majorHAnsi" w:eastAsia="Arial Unicode MS" w:hAnsiTheme="majorHAnsi"/>
          <w:sz w:val="24"/>
          <w:szCs w:val="24"/>
          <w:u w:val="single"/>
          <w:bdr w:val="nil"/>
          <w:shd w:val="clear" w:color="auto" w:fill="FFFFFF" w:themeFill="background1"/>
          <w:lang w:val="fr-CA"/>
        </w:rPr>
        <w:t>sites.google.com</w:t>
      </w:r>
      <w:r w:rsidR="003B6C07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  <w:lang w:val="fr-CA"/>
        </w:rPr>
        <w:t xml:space="preserve"> ou</w:t>
      </w:r>
      <w:r w:rsidRPr="00B636E8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  <w:lang w:val="fr-CA"/>
        </w:rPr>
        <w:t xml:space="preserve"> </w:t>
      </w:r>
      <w:r w:rsidRPr="00B636E8">
        <w:rPr>
          <w:rFonts w:asciiTheme="majorHAnsi" w:eastAsia="Arial Unicode MS" w:hAnsiTheme="majorHAnsi"/>
          <w:sz w:val="24"/>
          <w:szCs w:val="24"/>
          <w:u w:val="single"/>
          <w:bdr w:val="nil"/>
          <w:shd w:val="clear" w:color="auto" w:fill="FFFFFF" w:themeFill="background1"/>
          <w:lang w:val="fr-CA"/>
        </w:rPr>
        <w:t>weebli.com</w:t>
      </w:r>
      <w:r w:rsidRPr="00B636E8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  <w:lang w:val="fr-CA"/>
        </w:rPr>
        <w:t>. Attention</w:t>
      </w:r>
      <w:r w:rsidR="003B6C07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  <w:lang w:val="fr-CA"/>
        </w:rPr>
        <w:t xml:space="preserve">! </w:t>
      </w:r>
      <w:r w:rsidRPr="00B636E8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  <w:lang w:val="fr-CA"/>
        </w:rPr>
        <w:t xml:space="preserve">si publier un site ne prend que quelques minutes, le rendre parfait peut être très long. </w:t>
      </w:r>
      <w:r w:rsidRPr="003B6C07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  <w:lang w:val="fr-CA"/>
        </w:rPr>
        <w:t xml:space="preserve">Gérez votre temps judicieusement ;) </w:t>
      </w:r>
    </w:p>
    <w:p w14:paraId="5AD08C94" w14:textId="77777777" w:rsidR="00C50C81" w:rsidRPr="00C50C81" w:rsidRDefault="00C50C81" w:rsidP="00054E2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</w:pPr>
    </w:p>
    <w:p w14:paraId="12D1EBE8" w14:textId="1F8C3720" w:rsidR="00C50C81" w:rsidRPr="00C50C81" w:rsidRDefault="00C50C81" w:rsidP="00054E2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</w:pPr>
      <w:r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On</w:t>
      </w:r>
      <w:r w:rsidR="001D2957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 doit retrouver dans votre site</w:t>
      </w:r>
      <w:r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:</w:t>
      </w:r>
    </w:p>
    <w:p w14:paraId="1A53E200" w14:textId="598666DF" w:rsidR="00C50C81" w:rsidRPr="00C50C81" w:rsidRDefault="00C50C81" w:rsidP="00054E2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firstLine="708"/>
        <w:jc w:val="both"/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</w:pPr>
      <w:r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- un </w:t>
      </w:r>
      <w:r w:rsidRPr="00C50C81">
        <w:rPr>
          <w:rFonts w:asciiTheme="majorHAnsi" w:eastAsia="Arial Unicode MS" w:hAnsiTheme="majorHAnsi"/>
          <w:b/>
          <w:sz w:val="24"/>
          <w:szCs w:val="24"/>
          <w:bdr w:val="nil"/>
          <w:shd w:val="clear" w:color="auto" w:fill="FFFFFF" w:themeFill="background1"/>
        </w:rPr>
        <w:t>titre accrocheur</w:t>
      </w:r>
      <w:r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 pour votre voyage</w:t>
      </w:r>
      <w:r w:rsidR="003B6C07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 /</w:t>
      </w:r>
      <w:r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 agence;</w:t>
      </w:r>
    </w:p>
    <w:p w14:paraId="1F11CEC0" w14:textId="101B8792" w:rsidR="00C50C81" w:rsidRPr="00C50C81" w:rsidRDefault="00C50C81" w:rsidP="00054E2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720"/>
        <w:jc w:val="both"/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</w:pPr>
      <w:r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- </w:t>
      </w:r>
      <w:r w:rsidR="003B6C07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la</w:t>
      </w:r>
      <w:r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 </w:t>
      </w:r>
      <w:r w:rsidRPr="00C50C81">
        <w:rPr>
          <w:rFonts w:asciiTheme="majorHAnsi" w:eastAsia="Arial Unicode MS" w:hAnsiTheme="majorHAnsi"/>
          <w:b/>
          <w:sz w:val="24"/>
          <w:szCs w:val="24"/>
          <w:bdr w:val="nil"/>
          <w:shd w:val="clear" w:color="auto" w:fill="FFFFFF" w:themeFill="background1"/>
        </w:rPr>
        <w:t xml:space="preserve">présentation </w:t>
      </w:r>
      <w:r w:rsidR="003B6C07">
        <w:rPr>
          <w:rFonts w:asciiTheme="majorHAnsi" w:eastAsia="Arial Unicode MS" w:hAnsiTheme="majorHAnsi"/>
          <w:b/>
          <w:sz w:val="24"/>
          <w:szCs w:val="24"/>
          <w:bdr w:val="nil"/>
          <w:shd w:val="clear" w:color="auto" w:fill="FFFFFF" w:themeFill="background1"/>
        </w:rPr>
        <w:t xml:space="preserve">succincte </w:t>
      </w:r>
      <w:r w:rsidRPr="00C50C81">
        <w:rPr>
          <w:rFonts w:asciiTheme="majorHAnsi" w:eastAsia="Arial Unicode MS" w:hAnsiTheme="majorHAnsi"/>
          <w:b/>
          <w:sz w:val="24"/>
          <w:szCs w:val="24"/>
          <w:bdr w:val="nil"/>
          <w:shd w:val="clear" w:color="auto" w:fill="FFFFFF" w:themeFill="background1"/>
        </w:rPr>
        <w:t>du pays</w:t>
      </w:r>
      <w:r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 (</w:t>
      </w:r>
      <w:r w:rsidR="003B6C07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ex : localisation, géographie, climat, </w:t>
      </w:r>
      <w:r w:rsidR="001D2957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histoire, culture, attractions, etc. -</w:t>
      </w:r>
      <w:r w:rsidR="001D2957" w:rsidRPr="001D2957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 </w:t>
      </w:r>
      <w:r w:rsidR="0025633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±200 mots</w:t>
      </w:r>
      <w:r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);</w:t>
      </w:r>
    </w:p>
    <w:p w14:paraId="093570CC" w14:textId="3B8FEEB4" w:rsidR="00C50C81" w:rsidRPr="00C50C81" w:rsidRDefault="00C50C81" w:rsidP="00054E2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720"/>
        <w:jc w:val="both"/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</w:pPr>
      <w:r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- une </w:t>
      </w:r>
      <w:r w:rsidRPr="00C50C81">
        <w:rPr>
          <w:rFonts w:asciiTheme="majorHAnsi" w:eastAsia="Arial Unicode MS" w:hAnsiTheme="majorHAnsi"/>
          <w:b/>
          <w:sz w:val="24"/>
          <w:szCs w:val="24"/>
          <w:bdr w:val="nil"/>
          <w:shd w:val="clear" w:color="auto" w:fill="FFFFFF" w:themeFill="background1"/>
        </w:rPr>
        <w:t>présentation de la religion</w:t>
      </w:r>
      <w:r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 choisie de façon concise (</w:t>
      </w:r>
      <w:r w:rsidR="0059444D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±200 mots</w:t>
      </w:r>
      <w:r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);</w:t>
      </w:r>
    </w:p>
    <w:p w14:paraId="40C28DAC" w14:textId="09A40BFD" w:rsidR="00C808CA" w:rsidRDefault="00C50C81" w:rsidP="00054E2B">
      <w:pPr>
        <w:spacing w:after="120"/>
        <w:ind w:firstLine="708"/>
        <w:rPr>
          <w:rFonts w:asciiTheme="majorHAnsi" w:eastAsia="Open Sans" w:hAnsiTheme="majorHAnsi" w:cs="Open Sans"/>
          <w:sz w:val="24"/>
          <w:szCs w:val="24"/>
        </w:rPr>
      </w:pPr>
      <w:r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- une </w:t>
      </w:r>
      <w:r w:rsidRPr="00C50C81">
        <w:rPr>
          <w:rFonts w:asciiTheme="majorHAnsi" w:eastAsia="Arial Unicode MS" w:hAnsiTheme="majorHAnsi"/>
          <w:b/>
          <w:sz w:val="24"/>
          <w:szCs w:val="24"/>
          <w:bdr w:val="nil"/>
          <w:shd w:val="clear" w:color="auto" w:fill="FFFFFF" w:themeFill="background1"/>
        </w:rPr>
        <w:t>présentation d’un itinéraire</w:t>
      </w:r>
      <w:r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 de </w:t>
      </w:r>
      <w:r w:rsidR="001D2957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3 à </w:t>
      </w:r>
      <w:r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5 jours</w:t>
      </w:r>
      <w:r w:rsidR="001D2957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 – c’est votre fil conducteur;</w:t>
      </w:r>
    </w:p>
    <w:p w14:paraId="34D22801" w14:textId="750A363B" w:rsidR="00C734A4" w:rsidRDefault="00C734A4" w:rsidP="00054E2B">
      <w:pPr>
        <w:spacing w:after="120"/>
        <w:ind w:firstLine="708"/>
        <w:rPr>
          <w:rFonts w:asciiTheme="majorHAnsi" w:eastAsia="Open Sans" w:hAnsiTheme="majorHAnsi" w:cs="Open Sans"/>
          <w:sz w:val="24"/>
          <w:szCs w:val="24"/>
        </w:rPr>
      </w:pPr>
      <w:r>
        <w:rPr>
          <w:rFonts w:asciiTheme="majorHAnsi" w:eastAsia="Open Sans" w:hAnsiTheme="majorHAnsi" w:cs="Open Sans"/>
          <w:sz w:val="24"/>
          <w:szCs w:val="24"/>
        </w:rPr>
        <w:t xml:space="preserve">- une </w:t>
      </w:r>
      <w:r w:rsidRPr="00C734A4">
        <w:rPr>
          <w:rFonts w:asciiTheme="majorHAnsi" w:eastAsia="Open Sans" w:hAnsiTheme="majorHAnsi" w:cs="Open Sans"/>
          <w:b/>
          <w:sz w:val="24"/>
          <w:szCs w:val="24"/>
        </w:rPr>
        <w:t>vidéo</w:t>
      </w:r>
      <w:r w:rsidR="001D2957">
        <w:rPr>
          <w:rFonts w:asciiTheme="majorHAnsi" w:eastAsia="Open Sans" w:hAnsiTheme="majorHAnsi" w:cs="Open Sans"/>
          <w:b/>
          <w:sz w:val="24"/>
          <w:szCs w:val="24"/>
        </w:rPr>
        <w:t xml:space="preserve"> francophone</w:t>
      </w:r>
      <w:r>
        <w:rPr>
          <w:rFonts w:asciiTheme="majorHAnsi" w:eastAsia="Open Sans" w:hAnsiTheme="majorHAnsi" w:cs="Open Sans"/>
          <w:sz w:val="24"/>
          <w:szCs w:val="24"/>
        </w:rPr>
        <w:t xml:space="preserve"> (maximum </w:t>
      </w:r>
      <w:r w:rsidR="003B6C07">
        <w:rPr>
          <w:rFonts w:asciiTheme="majorHAnsi" w:eastAsia="Open Sans" w:hAnsiTheme="majorHAnsi" w:cs="Open Sans"/>
          <w:sz w:val="24"/>
          <w:szCs w:val="24"/>
        </w:rPr>
        <w:t>3</w:t>
      </w:r>
      <w:r>
        <w:rPr>
          <w:rFonts w:asciiTheme="majorHAnsi" w:eastAsia="Open Sans" w:hAnsiTheme="majorHAnsi" w:cs="Open Sans"/>
          <w:sz w:val="24"/>
          <w:szCs w:val="24"/>
        </w:rPr>
        <w:t xml:space="preserve"> mins) liée à un élément de </w:t>
      </w:r>
      <w:r w:rsidR="001D2957">
        <w:rPr>
          <w:rFonts w:asciiTheme="majorHAnsi" w:eastAsia="Open Sans" w:hAnsiTheme="majorHAnsi" w:cs="Open Sans"/>
          <w:sz w:val="24"/>
          <w:szCs w:val="24"/>
        </w:rPr>
        <w:t>votre voyage.</w:t>
      </w:r>
    </w:p>
    <w:p w14:paraId="32CADA08" w14:textId="3489C362" w:rsidR="00C808CA" w:rsidRDefault="00C808CA" w:rsidP="00054E2B">
      <w:pPr>
        <w:spacing w:after="120"/>
        <w:ind w:firstLine="708"/>
        <w:rPr>
          <w:rFonts w:asciiTheme="majorHAnsi" w:eastAsia="Open Sans" w:hAnsiTheme="majorHAnsi" w:cs="Open Sans"/>
          <w:sz w:val="24"/>
          <w:szCs w:val="24"/>
        </w:rPr>
      </w:pPr>
      <w:r>
        <w:rPr>
          <w:rFonts w:asciiTheme="majorHAnsi" w:eastAsia="Open Sans" w:hAnsiTheme="majorHAnsi" w:cs="Open Sans"/>
          <w:b/>
          <w:sz w:val="24"/>
          <w:szCs w:val="24"/>
        </w:rPr>
        <w:t xml:space="preserve">- </w:t>
      </w:r>
      <w:r w:rsidR="001D2957" w:rsidRPr="001D2957">
        <w:rPr>
          <w:rFonts w:asciiTheme="majorHAnsi" w:eastAsia="Open Sans" w:hAnsiTheme="majorHAnsi" w:cs="Open Sans"/>
          <w:sz w:val="24"/>
          <w:szCs w:val="24"/>
        </w:rPr>
        <w:t>au moins</w:t>
      </w:r>
      <w:r w:rsidR="001D2957">
        <w:rPr>
          <w:rFonts w:asciiTheme="majorHAnsi" w:eastAsia="Open Sans" w:hAnsiTheme="majorHAnsi" w:cs="Open Sans"/>
          <w:b/>
          <w:sz w:val="24"/>
          <w:szCs w:val="24"/>
        </w:rPr>
        <w:t xml:space="preserve"> </w:t>
      </w:r>
      <w:proofErr w:type="gramStart"/>
      <w:r w:rsidRPr="00C808CA">
        <w:rPr>
          <w:rFonts w:asciiTheme="majorHAnsi" w:eastAsia="Open Sans" w:hAnsiTheme="majorHAnsi" w:cs="Open Sans"/>
          <w:sz w:val="24"/>
          <w:szCs w:val="24"/>
        </w:rPr>
        <w:t>deux</w:t>
      </w:r>
      <w:r w:rsidR="006E2F33">
        <w:rPr>
          <w:rFonts w:asciiTheme="majorHAnsi" w:eastAsia="Open Sans" w:hAnsiTheme="majorHAnsi" w:cs="Open Sans"/>
          <w:sz w:val="24"/>
          <w:szCs w:val="24"/>
        </w:rPr>
        <w:t xml:space="preserve"> </w:t>
      </w:r>
      <w:r w:rsidRPr="00C808CA">
        <w:rPr>
          <w:rFonts w:asciiTheme="majorHAnsi" w:eastAsia="Open Sans" w:hAnsiTheme="majorHAnsi" w:cs="Open Sans"/>
          <w:sz w:val="24"/>
          <w:szCs w:val="24"/>
        </w:rPr>
        <w:t xml:space="preserve"> </w:t>
      </w:r>
      <w:r w:rsidRPr="00C50C81">
        <w:rPr>
          <w:rFonts w:asciiTheme="majorHAnsi" w:eastAsia="Open Sans" w:hAnsiTheme="majorHAnsi" w:cs="Open Sans"/>
          <w:b/>
          <w:sz w:val="24"/>
          <w:szCs w:val="24"/>
        </w:rPr>
        <w:t>photos</w:t>
      </w:r>
      <w:r w:rsidR="006E2F33">
        <w:rPr>
          <w:rFonts w:asciiTheme="majorHAnsi" w:eastAsia="Open Sans" w:hAnsiTheme="majorHAnsi" w:cs="Open Sans"/>
          <w:b/>
          <w:sz w:val="24"/>
          <w:szCs w:val="24"/>
        </w:rPr>
        <w:t>phères</w:t>
      </w:r>
      <w:proofErr w:type="gramEnd"/>
      <w:r w:rsidR="006E2F33">
        <w:rPr>
          <w:rFonts w:asciiTheme="majorHAnsi" w:eastAsia="Open Sans" w:hAnsiTheme="majorHAnsi" w:cs="Open Sans"/>
          <w:b/>
          <w:sz w:val="24"/>
          <w:szCs w:val="24"/>
        </w:rPr>
        <w:t xml:space="preserve"> </w:t>
      </w:r>
      <w:r w:rsidR="006E2F33" w:rsidRPr="006E2F33">
        <w:rPr>
          <w:rFonts w:asciiTheme="majorHAnsi" w:eastAsia="Open Sans" w:hAnsiTheme="majorHAnsi" w:cs="Open Sans"/>
          <w:sz w:val="24"/>
          <w:szCs w:val="24"/>
        </w:rPr>
        <w:t>(photos 360)</w:t>
      </w:r>
      <w:r w:rsidRPr="006E2F33">
        <w:rPr>
          <w:rFonts w:asciiTheme="majorHAnsi" w:eastAsia="Open Sans" w:hAnsiTheme="majorHAnsi" w:cs="Open Sans"/>
          <w:sz w:val="24"/>
          <w:szCs w:val="24"/>
        </w:rPr>
        <w:t xml:space="preserve"> pour</w:t>
      </w:r>
      <w:r w:rsidRPr="00C50C81">
        <w:rPr>
          <w:rFonts w:asciiTheme="majorHAnsi" w:eastAsia="Open Sans" w:hAnsiTheme="majorHAnsi" w:cs="Open Sans"/>
          <w:sz w:val="24"/>
          <w:szCs w:val="24"/>
        </w:rPr>
        <w:t xml:space="preserve"> </w:t>
      </w:r>
      <w:r w:rsidR="006E2F33">
        <w:rPr>
          <w:rFonts w:asciiTheme="majorHAnsi" w:eastAsia="Open Sans" w:hAnsiTheme="majorHAnsi" w:cs="Open Sans"/>
          <w:sz w:val="24"/>
          <w:szCs w:val="24"/>
        </w:rPr>
        <w:t>permettre de bien se projeter</w:t>
      </w:r>
      <w:r w:rsidRPr="00C50C81">
        <w:rPr>
          <w:rFonts w:asciiTheme="majorHAnsi" w:eastAsia="Open Sans" w:hAnsiTheme="majorHAnsi" w:cs="Open Sans"/>
          <w:sz w:val="24"/>
          <w:szCs w:val="24"/>
        </w:rPr>
        <w:t>.</w:t>
      </w:r>
    </w:p>
    <w:p w14:paraId="25ACE26F" w14:textId="4F7699DB" w:rsidR="00C50C81" w:rsidRPr="00F9666B" w:rsidRDefault="00C50C81" w:rsidP="00F9666B">
      <w:pPr>
        <w:spacing w:after="120"/>
        <w:ind w:left="708"/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</w:pPr>
      <w:r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- une </w:t>
      </w:r>
      <w:r w:rsidRPr="00C50C81">
        <w:rPr>
          <w:rFonts w:asciiTheme="majorHAnsi" w:eastAsia="Arial Unicode MS" w:hAnsiTheme="majorHAnsi"/>
          <w:b/>
          <w:sz w:val="24"/>
          <w:szCs w:val="24"/>
          <w:bdr w:val="nil"/>
          <w:shd w:val="clear" w:color="auto" w:fill="FFFFFF" w:themeFill="background1"/>
        </w:rPr>
        <w:t>bibliographie</w:t>
      </w:r>
      <w:r w:rsidR="00C808CA" w:rsidRPr="00C808CA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 </w:t>
      </w:r>
      <w:r w:rsidR="00F9666B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indiquant</w:t>
      </w:r>
      <w:r w:rsidR="00C808CA" w:rsidRPr="00C808CA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 vos sources</w:t>
      </w:r>
      <w:r w:rsidR="00F9666B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 d’informations et d’images </w:t>
      </w:r>
      <w:r w:rsidR="00C734A4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(</w:t>
      </w:r>
      <w:r w:rsidR="00F9666B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vous devez utiliser le protocole de citation de source : agenda L-R p. 23/24.)</w:t>
      </w:r>
    </w:p>
    <w:p w14:paraId="74777292" w14:textId="7134E752" w:rsidR="00C50C81" w:rsidRPr="00C50C81" w:rsidRDefault="006E2F33" w:rsidP="003B6C0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708" w:hanging="708"/>
        <w:jc w:val="both"/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</w:pPr>
      <w:r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NB :</w:t>
      </w:r>
      <w:r w:rsidR="00C50C81"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 </w:t>
      </w:r>
      <w:r w:rsidR="003B6C07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ab/>
        <w:t>-</w:t>
      </w:r>
      <w:r w:rsidR="00C50C81" w:rsidRPr="00C50C81">
        <w:rPr>
          <w:rFonts w:asciiTheme="majorHAnsi" w:eastAsia="Arial Unicode MS" w:hAnsiTheme="majorHAnsi"/>
          <w:sz w:val="24"/>
          <w:szCs w:val="24"/>
          <w:u w:val="single"/>
          <w:bdr w:val="nil"/>
          <w:shd w:val="clear" w:color="auto" w:fill="FFFFFF" w:themeFill="background1"/>
        </w:rPr>
        <w:t xml:space="preserve">vous n’avez pas à </w:t>
      </w:r>
      <w:r w:rsidR="001D2957">
        <w:rPr>
          <w:rFonts w:asciiTheme="majorHAnsi" w:eastAsia="Arial Unicode MS" w:hAnsiTheme="majorHAnsi"/>
          <w:sz w:val="24"/>
          <w:szCs w:val="24"/>
          <w:u w:val="single"/>
          <w:bdr w:val="nil"/>
          <w:shd w:val="clear" w:color="auto" w:fill="FFFFFF" w:themeFill="background1"/>
        </w:rPr>
        <w:t>tenir compte</w:t>
      </w:r>
      <w:r w:rsidR="00DF3117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 d</w:t>
      </w:r>
      <w:r w:rsidR="001D2957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es hôtels, des restaurants, </w:t>
      </w:r>
      <w:r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des tarifs ou </w:t>
      </w:r>
      <w:r w:rsidR="00C50C81"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des distances entre les lieux.</w:t>
      </w:r>
    </w:p>
    <w:p w14:paraId="136A5562" w14:textId="46736181" w:rsidR="001D2957" w:rsidRPr="00DF3117" w:rsidRDefault="003B6C07" w:rsidP="003B6C0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708"/>
        <w:jc w:val="both"/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</w:pPr>
      <w:r>
        <w:rPr>
          <w:rFonts w:asciiTheme="majorHAnsi" w:eastAsia="Arial Unicode MS" w:hAnsiTheme="majorHAnsi"/>
          <w:sz w:val="24"/>
          <w:szCs w:val="24"/>
          <w:u w:val="single"/>
          <w:bdr w:val="nil"/>
          <w:shd w:val="clear" w:color="auto" w:fill="FFFFFF" w:themeFill="background1"/>
        </w:rPr>
        <w:t>-</w:t>
      </w:r>
      <w:r w:rsidRPr="00C734A4">
        <w:rPr>
          <w:rFonts w:asciiTheme="majorHAnsi" w:eastAsia="Arial Unicode MS" w:hAnsiTheme="majorHAnsi"/>
          <w:sz w:val="24"/>
          <w:szCs w:val="24"/>
          <w:u w:val="single"/>
          <w:bdr w:val="nil"/>
          <w:shd w:val="clear" w:color="auto" w:fill="FFFFFF" w:themeFill="background1"/>
        </w:rPr>
        <w:t>tout plagiat entrainera l’échec de tous les membres de l’équipe</w:t>
      </w:r>
      <w:r>
        <w:rPr>
          <w:rFonts w:asciiTheme="majorHAnsi" w:eastAsia="Arial Unicode MS" w:hAnsiTheme="majorHAnsi"/>
          <w:sz w:val="24"/>
          <w:szCs w:val="24"/>
          <w:u w:val="single"/>
          <w:bdr w:val="nil"/>
          <w:shd w:val="clear" w:color="auto" w:fill="FFFFFF" w:themeFill="background1"/>
        </w:rPr>
        <w:t xml:space="preserve"> dans la section plagiée. </w:t>
      </w:r>
      <w:r w:rsidRPr="00DF3117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Vérifiez votre site avec un détecteur de plagiat en ligne svp)</w:t>
      </w:r>
    </w:p>
    <w:p w14:paraId="5045FBDC" w14:textId="77777777" w:rsidR="00C50C81" w:rsidRPr="00C50C81" w:rsidRDefault="00C50C81" w:rsidP="00054E2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Theme="majorHAnsi" w:eastAsia="Arial Unicode MS" w:hAnsiTheme="majorHAnsi"/>
          <w:b/>
          <w:sz w:val="24"/>
          <w:szCs w:val="24"/>
          <w:u w:val="single"/>
          <w:bdr w:val="nil"/>
          <w:shd w:val="clear" w:color="auto" w:fill="FFFFFF" w:themeFill="background1"/>
        </w:rPr>
      </w:pPr>
      <w:r w:rsidRPr="00C50C81">
        <w:rPr>
          <w:rFonts w:asciiTheme="majorHAnsi" w:eastAsia="Arial Unicode MS" w:hAnsiTheme="majorHAnsi"/>
          <w:b/>
          <w:sz w:val="24"/>
          <w:szCs w:val="24"/>
          <w:u w:val="single"/>
          <w:bdr w:val="nil"/>
          <w:shd w:val="clear" w:color="auto" w:fill="FFFFFF" w:themeFill="background1"/>
        </w:rPr>
        <w:t>Présentation orale devant la classe :</w:t>
      </w:r>
    </w:p>
    <w:p w14:paraId="5D1EED33" w14:textId="070D8F79" w:rsidR="001D2957" w:rsidRPr="00C50C81" w:rsidRDefault="001D2957" w:rsidP="006E2F3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</w:pPr>
      <w:r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À l‘aide de votre site internet, vous devez présenter </w:t>
      </w:r>
      <w:r w:rsidR="00C50C81"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votre itinéraire devant la classe comme si vous vouliez vendre ce voyage.</w:t>
      </w:r>
      <w:r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 Ça doit nous donner le goût de partir avec vous.</w:t>
      </w:r>
      <w:r w:rsidRPr="001D2957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 </w:t>
      </w:r>
      <w:r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V</w:t>
      </w:r>
      <w:r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ous devez être </w:t>
      </w:r>
      <w:r w:rsidRPr="00C808CA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préparé</w:t>
      </w:r>
      <w:r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.e</w:t>
      </w:r>
      <w:r w:rsidRPr="00C808CA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s</w:t>
      </w:r>
      <w:r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 et </w:t>
      </w:r>
      <w:r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bien connaître</w:t>
      </w:r>
      <w:r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 vo</w:t>
      </w:r>
      <w:r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tre sujet</w:t>
      </w:r>
      <w:r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.</w:t>
      </w:r>
    </w:p>
    <w:p w14:paraId="033CDAB7" w14:textId="77777777" w:rsidR="001D2957" w:rsidRDefault="001D2957" w:rsidP="001D295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firstLine="708"/>
        <w:jc w:val="both"/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</w:pPr>
      <w:r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-prévoyez une quinzaine de minutes, incluant la vidéo.</w:t>
      </w:r>
    </w:p>
    <w:p w14:paraId="71AFC5CF" w14:textId="1D1029F5" w:rsidR="001D2957" w:rsidRDefault="001D2957" w:rsidP="001D295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firstLine="708"/>
        <w:jc w:val="both"/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</w:pPr>
      <w:r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-v</w:t>
      </w:r>
      <w:r w:rsidR="00C50C81"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ous avez droit à ½ page de notes </w:t>
      </w:r>
      <w:r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chacun.</w:t>
      </w:r>
    </w:p>
    <w:p w14:paraId="58752059" w14:textId="77777777" w:rsidR="00C50C81" w:rsidRPr="00C50C81" w:rsidRDefault="00C50C81" w:rsidP="00054E2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</w:pPr>
    </w:p>
    <w:p w14:paraId="2066DD49" w14:textId="77777777" w:rsidR="00C50C81" w:rsidRPr="00C50C81" w:rsidRDefault="00C50C81" w:rsidP="00054E2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</w:pPr>
      <w:r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Exemples de compagnies qui offrent des voyages « expériences religieuses » :</w:t>
      </w:r>
    </w:p>
    <w:p w14:paraId="25440307" w14:textId="77777777" w:rsidR="00C50C81" w:rsidRPr="00C50C81" w:rsidRDefault="008177A1" w:rsidP="00054E2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</w:pPr>
      <w:hyperlink r:id="rId11" w:history="1">
        <w:r w:rsidR="00C50C81" w:rsidRPr="00D02CC7">
          <w:rPr>
            <w:rFonts w:asciiTheme="majorHAnsi" w:eastAsia="Arial Unicode MS" w:hAnsiTheme="majorHAnsi"/>
            <w:color w:val="0000FF" w:themeColor="hyperlink"/>
            <w:sz w:val="24"/>
            <w:szCs w:val="24"/>
            <w:u w:val="single"/>
            <w:bdr w:val="nil"/>
            <w:shd w:val="clear" w:color="auto" w:fill="FFFFFF" w:themeFill="background1"/>
          </w:rPr>
          <w:t>http://www.oasis-voyages.com/Notre-blog-trotteur-voyage-initiatique-spirituel--2850.html</w:t>
        </w:r>
      </w:hyperlink>
      <w:r w:rsidR="00C50C81"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 xml:space="preserve"> </w:t>
      </w:r>
    </w:p>
    <w:p w14:paraId="30407FF2" w14:textId="77777777" w:rsidR="00C50C81" w:rsidRPr="00C50C81" w:rsidRDefault="00C50C81" w:rsidP="00054E2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</w:pPr>
    </w:p>
    <w:p w14:paraId="35793032" w14:textId="28913606" w:rsidR="00C50C81" w:rsidRDefault="00C50C81" w:rsidP="00054E2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</w:pPr>
      <w:r w:rsidRPr="00C50C81"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  <w:t>Exemple de projet d’élève :</w:t>
      </w:r>
    </w:p>
    <w:p w14:paraId="03B6CF3D" w14:textId="6C78C999" w:rsidR="00B636E8" w:rsidRPr="00B636E8" w:rsidRDefault="008177A1" w:rsidP="00B636E8">
      <w:pPr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fr-CA"/>
        </w:rPr>
      </w:pPr>
      <w:hyperlink r:id="rId12" w:history="1">
        <w:r w:rsidR="00B636E8" w:rsidRPr="00B636E8">
          <w:rPr>
            <w:rStyle w:val="Lienhypertexte"/>
            <w:rFonts w:asciiTheme="majorHAnsi" w:eastAsia="Times New Roman" w:hAnsiTheme="majorHAnsi" w:cs="Calibri"/>
            <w:sz w:val="24"/>
            <w:szCs w:val="24"/>
            <w:lang w:eastAsia="fr-CA"/>
          </w:rPr>
          <w:t>https://caillota1.wixsite.com/myanmonde</w:t>
        </w:r>
      </w:hyperlink>
    </w:p>
    <w:p w14:paraId="1D4206E1" w14:textId="77777777" w:rsidR="00B636E8" w:rsidRPr="00B636E8" w:rsidRDefault="00B636E8" w:rsidP="00B636E8">
      <w:pPr>
        <w:spacing w:after="0" w:line="240" w:lineRule="auto"/>
        <w:jc w:val="both"/>
        <w:rPr>
          <w:rFonts w:asciiTheme="majorHAnsi" w:eastAsia="Times New Roman" w:hAnsiTheme="majorHAnsi" w:cs="Calibri"/>
          <w:color w:val="000000"/>
          <w:lang w:eastAsia="fr-CA"/>
        </w:rPr>
      </w:pPr>
    </w:p>
    <w:p w14:paraId="65D2534D" w14:textId="77777777" w:rsidR="00B636E8" w:rsidRPr="00C50C81" w:rsidRDefault="00B636E8" w:rsidP="00054E2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Theme="majorHAnsi" w:eastAsia="Arial Unicode MS" w:hAnsiTheme="majorHAnsi"/>
          <w:sz w:val="24"/>
          <w:szCs w:val="24"/>
          <w:bdr w:val="nil"/>
          <w:shd w:val="clear" w:color="auto" w:fill="FFFFFF" w:themeFill="background1"/>
        </w:rPr>
      </w:pPr>
    </w:p>
    <w:p w14:paraId="58E2B03D" w14:textId="63A19C80" w:rsidR="00A9052F" w:rsidRPr="00C50C81" w:rsidRDefault="001E4C0E" w:rsidP="00F9666B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C50C81">
        <w:rPr>
          <w:rFonts w:asciiTheme="majorHAnsi" w:hAnsiTheme="majorHAnsi"/>
          <w:b/>
          <w:bCs/>
          <w:sz w:val="36"/>
          <w:szCs w:val="36"/>
        </w:rPr>
        <w:lastRenderedPageBreak/>
        <w:t>Fiche préparatoire d</w:t>
      </w:r>
      <w:r w:rsidR="001B5091" w:rsidRPr="00C50C81">
        <w:rPr>
          <w:rFonts w:asciiTheme="majorHAnsi" w:hAnsiTheme="majorHAnsi"/>
          <w:b/>
          <w:bCs/>
          <w:sz w:val="36"/>
          <w:szCs w:val="36"/>
        </w:rPr>
        <w:t>u site</w:t>
      </w:r>
      <w:r w:rsidRPr="00C50C81">
        <w:rPr>
          <w:rFonts w:asciiTheme="majorHAnsi" w:hAnsiTheme="majorHAnsi"/>
          <w:b/>
          <w:bCs/>
          <w:sz w:val="36"/>
          <w:szCs w:val="36"/>
        </w:rPr>
        <w:t xml:space="preserve"> Web</w:t>
      </w:r>
    </w:p>
    <w:p w14:paraId="53FB0C93" w14:textId="12782C75" w:rsidR="00A9052F" w:rsidRPr="00C50C81" w:rsidRDefault="003B0579" w:rsidP="00F9666B">
      <w:pPr>
        <w:spacing w:after="120"/>
        <w:ind w:left="-567" w:right="-852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C50C81">
        <w:rPr>
          <w:rFonts w:asciiTheme="majorHAnsi" w:hAnsiTheme="majorHAnsi"/>
          <w:b/>
          <w:bCs/>
          <w:sz w:val="24"/>
          <w:szCs w:val="24"/>
        </w:rPr>
        <w:t>Membres de l’équipe (NOM, Prénom)</w:t>
      </w:r>
      <w:r w:rsidR="00A9052F" w:rsidRPr="00C50C81">
        <w:rPr>
          <w:rFonts w:asciiTheme="majorHAnsi" w:hAnsiTheme="majorHAnsi"/>
          <w:b/>
          <w:bCs/>
          <w:sz w:val="24"/>
          <w:szCs w:val="24"/>
        </w:rPr>
        <w:t>:</w:t>
      </w:r>
      <w:r w:rsidRPr="00C50C81">
        <w:rPr>
          <w:rFonts w:asciiTheme="majorHAnsi" w:hAnsiTheme="majorHAnsi"/>
          <w:b/>
          <w:bCs/>
          <w:sz w:val="24"/>
          <w:szCs w:val="24"/>
        </w:rPr>
        <w:tab/>
      </w:r>
      <w:r w:rsidR="00EA1A62" w:rsidRPr="00C50C81">
        <w:rPr>
          <w:rFonts w:asciiTheme="majorHAnsi" w:hAnsiTheme="majorHAnsi"/>
          <w:b/>
          <w:bCs/>
          <w:sz w:val="24"/>
          <w:szCs w:val="24"/>
        </w:rPr>
        <w:t>__________</w:t>
      </w:r>
      <w:r w:rsidR="00617572" w:rsidRPr="00C50C81">
        <w:rPr>
          <w:rFonts w:asciiTheme="majorHAnsi" w:hAnsiTheme="majorHAnsi"/>
          <w:b/>
          <w:bCs/>
          <w:sz w:val="24"/>
          <w:szCs w:val="24"/>
        </w:rPr>
        <w:t>________</w:t>
      </w:r>
      <w:r w:rsidR="00A9052F" w:rsidRPr="00C50C81">
        <w:rPr>
          <w:rFonts w:asciiTheme="majorHAnsi" w:hAnsiTheme="majorHAnsi"/>
          <w:b/>
          <w:bCs/>
          <w:sz w:val="24"/>
          <w:szCs w:val="24"/>
        </w:rPr>
        <w:t>______________________________</w:t>
      </w:r>
    </w:p>
    <w:p w14:paraId="5AE7422B" w14:textId="27523110" w:rsidR="00A9052F" w:rsidRDefault="00EA1A62" w:rsidP="00F9666B">
      <w:pPr>
        <w:spacing w:after="120"/>
        <w:ind w:left="3540" w:right="-852" w:firstLine="708"/>
        <w:jc w:val="center"/>
        <w:rPr>
          <w:rFonts w:asciiTheme="majorHAnsi" w:hAnsiTheme="majorHAnsi"/>
          <w:b/>
          <w:bCs/>
          <w:sz w:val="24"/>
          <w:szCs w:val="24"/>
        </w:rPr>
      </w:pPr>
      <w:r w:rsidRPr="00C50C81">
        <w:rPr>
          <w:rFonts w:asciiTheme="majorHAnsi" w:hAnsiTheme="majorHAnsi"/>
          <w:b/>
          <w:bCs/>
          <w:sz w:val="24"/>
          <w:szCs w:val="24"/>
        </w:rPr>
        <w:t>______</w:t>
      </w:r>
      <w:r w:rsidR="00A9052F" w:rsidRPr="00C50C81">
        <w:rPr>
          <w:rFonts w:asciiTheme="majorHAnsi" w:hAnsiTheme="majorHAnsi"/>
          <w:b/>
          <w:bCs/>
          <w:sz w:val="24"/>
          <w:szCs w:val="24"/>
        </w:rPr>
        <w:t>________________</w:t>
      </w:r>
      <w:r w:rsidRPr="00C50C81">
        <w:rPr>
          <w:rFonts w:asciiTheme="majorHAnsi" w:hAnsiTheme="majorHAnsi"/>
          <w:b/>
          <w:bCs/>
          <w:sz w:val="24"/>
          <w:szCs w:val="24"/>
        </w:rPr>
        <w:t>___________________________</w:t>
      </w:r>
    </w:p>
    <w:p w14:paraId="6EA8602B" w14:textId="77777777" w:rsidR="007B3046" w:rsidRDefault="00CF4349" w:rsidP="00F9666B">
      <w:pPr>
        <w:spacing w:after="120"/>
        <w:ind w:left="3540" w:right="-852" w:firstLine="708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_________________________________________________</w:t>
      </w:r>
    </w:p>
    <w:p w14:paraId="53B9D314" w14:textId="7EC6079E" w:rsidR="007B3046" w:rsidRPr="007B3046" w:rsidRDefault="00EA1A62" w:rsidP="00F9666B">
      <w:pPr>
        <w:spacing w:after="120"/>
        <w:ind w:left="3540" w:right="-852" w:firstLine="708"/>
        <w:jc w:val="center"/>
        <w:rPr>
          <w:rFonts w:asciiTheme="majorHAnsi" w:hAnsiTheme="majorHAnsi"/>
          <w:b/>
          <w:bCs/>
          <w:sz w:val="24"/>
          <w:szCs w:val="24"/>
        </w:rPr>
      </w:pPr>
      <w:r w:rsidRPr="00C50C81">
        <w:rPr>
          <w:rFonts w:asciiTheme="majorHAnsi" w:hAnsiTheme="majorHAnsi"/>
          <w:b/>
          <w:bCs/>
          <w:sz w:val="24"/>
          <w:szCs w:val="24"/>
        </w:rPr>
        <w:t>_</w:t>
      </w:r>
      <w:r w:rsidR="00A9052F" w:rsidRPr="00C50C81">
        <w:rPr>
          <w:rFonts w:asciiTheme="majorHAnsi" w:hAnsiTheme="majorHAnsi"/>
          <w:b/>
          <w:bCs/>
          <w:sz w:val="24"/>
          <w:szCs w:val="24"/>
        </w:rPr>
        <w:t>________________________________________________</w:t>
      </w:r>
    </w:p>
    <w:p w14:paraId="57ABB854" w14:textId="314A09C3" w:rsidR="007B3046" w:rsidRDefault="007B3046" w:rsidP="00F9666B">
      <w:pPr>
        <w:spacing w:after="0" w:line="240" w:lineRule="auto"/>
        <w:ind w:left="-567"/>
        <w:jc w:val="center"/>
        <w:rPr>
          <w:rFonts w:asciiTheme="majorHAnsi" w:hAnsiTheme="majorHAnsi"/>
          <w:sz w:val="28"/>
          <w:szCs w:val="28"/>
        </w:rPr>
      </w:pPr>
      <w:r w:rsidRPr="00C50C81">
        <w:rPr>
          <w:rFonts w:asciiTheme="majorHAnsi" w:hAnsiTheme="majorHAnsi"/>
          <w:sz w:val="28"/>
          <w:szCs w:val="28"/>
        </w:rPr>
        <w:t>Adresse de votre site : www. ___________</w:t>
      </w:r>
      <w:r>
        <w:rPr>
          <w:rFonts w:asciiTheme="majorHAnsi" w:hAnsiTheme="majorHAnsi"/>
          <w:sz w:val="28"/>
          <w:szCs w:val="28"/>
        </w:rPr>
        <w:t>___________________________</w:t>
      </w:r>
      <w:r w:rsidRPr="00C50C81">
        <w:rPr>
          <w:rFonts w:asciiTheme="majorHAnsi" w:hAnsiTheme="majorHAnsi"/>
          <w:sz w:val="28"/>
          <w:szCs w:val="28"/>
        </w:rPr>
        <w:t>_________________________</w:t>
      </w:r>
    </w:p>
    <w:p w14:paraId="2FC1E078" w14:textId="0CE0E355" w:rsidR="00A9052F" w:rsidRPr="00C50C81" w:rsidRDefault="00317760" w:rsidP="00F9666B">
      <w:pPr>
        <w:spacing w:after="120"/>
        <w:ind w:left="2973" w:right="-852" w:firstLine="1275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77279B5" wp14:editId="2B3E21A2">
                <wp:simplePos x="0" y="0"/>
                <wp:positionH relativeFrom="column">
                  <wp:posOffset>-744492</wp:posOffset>
                </wp:positionH>
                <wp:positionV relativeFrom="paragraph">
                  <wp:posOffset>2615565</wp:posOffset>
                </wp:positionV>
                <wp:extent cx="478790" cy="413385"/>
                <wp:effectExtent l="0" t="0" r="16510" b="2476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" cy="4133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465BB6" w14:textId="3C7B872A" w:rsidR="00317760" w:rsidRDefault="00317760" w:rsidP="00317760">
                            <w:pPr>
                              <w:jc w:val="center"/>
                            </w:pPr>
                            <w:r>
                              <w:t>/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7279B5" id="Ellipse 5" o:spid="_x0000_s1026" style="position:absolute;left:0;text-align:left;margin-left:-58.6pt;margin-top:205.95pt;width:37.7pt;height:32.5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" fillcolor="window" strokecolor="#f79646" strokeweight="2pt">
                <v:textbox>
                  <w:txbxContent>
                    <w:p w14:paraId="17465BB6" w14:textId="3C7B872A" w:rsidR="00317760" w:rsidRDefault="00317760" w:rsidP="00317760">
                      <w:pPr>
                        <w:jc w:val="center"/>
                      </w:pPr>
                      <w:r>
                        <w:t>/</w:t>
                      </w: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386DD5">
        <w:rPr>
          <w:rFonts w:asciiTheme="majorHAnsi" w:hAnsi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D71F1A5" wp14:editId="3755B0FE">
                <wp:simplePos x="0" y="0"/>
                <wp:positionH relativeFrom="column">
                  <wp:posOffset>-715464</wp:posOffset>
                </wp:positionH>
                <wp:positionV relativeFrom="paragraph">
                  <wp:posOffset>4749981</wp:posOffset>
                </wp:positionV>
                <wp:extent cx="478972" cy="413657"/>
                <wp:effectExtent l="0" t="0" r="16510" b="2476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72" cy="413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110C2" w14:textId="56A92D92" w:rsidR="00317760" w:rsidRDefault="00317760" w:rsidP="00317760">
                            <w:pPr>
                              <w:jc w:val="center"/>
                            </w:pPr>
                            <w:r>
                              <w:t>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71F1A5" id="Ellipse 25" o:spid="_x0000_s1027" style="position:absolute;left:0;text-align:left;margin-left:-56.35pt;margin-top:374pt;width:37.7pt;height:32.5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" fillcolor="white [3201]" strokecolor="#f79646 [3209]" strokeweight="2pt">
                <v:textbox>
                  <w:txbxContent>
                    <w:p w14:paraId="719110C2" w14:textId="56A92D92" w:rsidR="00317760" w:rsidRDefault="00317760" w:rsidP="00317760">
                      <w:pPr>
                        <w:jc w:val="center"/>
                      </w:pPr>
                      <w:r>
                        <w:t>/3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Grilledutableau"/>
        <w:tblW w:w="10349" w:type="dxa"/>
        <w:tblInd w:w="-743" w:type="dxa"/>
        <w:tblLook w:val="04A0" w:firstRow="1" w:lastRow="0" w:firstColumn="1" w:lastColumn="0" w:noHBand="0" w:noVBand="1"/>
      </w:tblPr>
      <w:tblGrid>
        <w:gridCol w:w="2800"/>
        <w:gridCol w:w="7599"/>
      </w:tblGrid>
      <w:tr w:rsidR="004E748D" w:rsidRPr="00C50C81" w14:paraId="7FF71870" w14:textId="77777777" w:rsidTr="00317760">
        <w:tc>
          <w:tcPr>
            <w:tcW w:w="2711" w:type="dxa"/>
            <w:shd w:val="clear" w:color="auto" w:fill="ACFA90"/>
          </w:tcPr>
          <w:p w14:paraId="04651015" w14:textId="77777777" w:rsidR="001E4C0E" w:rsidRPr="00C50C81" w:rsidRDefault="001E4C0E" w:rsidP="003B0579">
            <w:pPr>
              <w:rPr>
                <w:rFonts w:asciiTheme="majorHAnsi" w:hAnsiTheme="majorHAnsi"/>
                <w:sz w:val="24"/>
                <w:szCs w:val="24"/>
              </w:rPr>
            </w:pP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Pays</w:t>
            </w:r>
            <w:r w:rsidRPr="00C50C81">
              <w:rPr>
                <w:rFonts w:asciiTheme="majorHAnsi" w:hAnsiTheme="majorHAnsi"/>
                <w:sz w:val="24"/>
                <w:szCs w:val="24"/>
              </w:rPr>
              <w:t> :</w:t>
            </w:r>
          </w:p>
          <w:p w14:paraId="3D5A2C26" w14:textId="213A618E" w:rsidR="00A9052F" w:rsidRPr="00C50C81" w:rsidRDefault="00A9052F" w:rsidP="003B0579">
            <w:pPr>
              <w:rPr>
                <w:rFonts w:asciiTheme="majorHAnsi" w:hAnsiTheme="majorHAnsi"/>
                <w:sz w:val="24"/>
                <w:szCs w:val="24"/>
              </w:rPr>
            </w:pPr>
            <w:r w:rsidRPr="00C50C81">
              <w:rPr>
                <w:rFonts w:asciiTheme="majorHAnsi" w:hAnsiTheme="majorHAnsi"/>
                <w:sz w:val="24"/>
                <w:szCs w:val="24"/>
              </w:rPr>
              <w:t>___________</w:t>
            </w:r>
            <w:r w:rsidR="00054E2B">
              <w:rPr>
                <w:rFonts w:asciiTheme="majorHAnsi" w:hAnsiTheme="majorHAnsi"/>
                <w:sz w:val="24"/>
                <w:szCs w:val="24"/>
              </w:rPr>
              <w:t>________</w:t>
            </w:r>
            <w:r w:rsidRPr="00C50C81">
              <w:rPr>
                <w:rFonts w:asciiTheme="majorHAnsi" w:hAnsiTheme="majorHAnsi"/>
                <w:sz w:val="24"/>
                <w:szCs w:val="24"/>
              </w:rPr>
              <w:t>________</w:t>
            </w:r>
          </w:p>
        </w:tc>
        <w:tc>
          <w:tcPr>
            <w:tcW w:w="7638" w:type="dxa"/>
          </w:tcPr>
          <w:p w14:paraId="475C92F5" w14:textId="6479B51A" w:rsidR="001E4C0E" w:rsidRPr="00C50C81" w:rsidRDefault="001E4C0E" w:rsidP="003B0579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Description</w:t>
            </w:r>
            <w:r w:rsidR="00A9052F"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CB6588"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(4</w:t>
            </w:r>
            <w:r w:rsidR="00A9052F"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informations)</w:t>
            </w: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 :</w:t>
            </w:r>
          </w:p>
          <w:p w14:paraId="048C105A" w14:textId="473C8140" w:rsidR="00A9052F" w:rsidRPr="00C50C81" w:rsidRDefault="00A9052F" w:rsidP="003B0579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1. _____________________________________________</w:t>
            </w:r>
            <w:r w:rsidR="00054E2B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</w:t>
            </w: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</w:t>
            </w:r>
            <w:r w:rsidR="00054E2B">
              <w:rPr>
                <w:rFonts w:asciiTheme="majorHAnsi" w:hAnsiTheme="majorHAnsi"/>
                <w:b/>
                <w:bCs/>
                <w:sz w:val="24"/>
                <w:szCs w:val="24"/>
              </w:rPr>
              <w:t>_</w:t>
            </w:r>
            <w:r w:rsidR="004E748D">
              <w:rPr>
                <w:rFonts w:asciiTheme="majorHAnsi" w:hAnsiTheme="majorHAnsi"/>
                <w:b/>
                <w:bCs/>
                <w:sz w:val="24"/>
                <w:szCs w:val="24"/>
              </w:rPr>
              <w:t>_</w:t>
            </w:r>
          </w:p>
          <w:p w14:paraId="77D26B60" w14:textId="6AC11464" w:rsidR="00A9052F" w:rsidRPr="00C50C81" w:rsidRDefault="00A9052F" w:rsidP="003B0579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2. ___________________________________________________________</w:t>
            </w:r>
            <w:r w:rsidR="00054E2B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</w:t>
            </w:r>
            <w:r w:rsidR="004E748D">
              <w:rPr>
                <w:rFonts w:asciiTheme="majorHAnsi" w:hAnsiTheme="majorHAnsi"/>
                <w:b/>
                <w:bCs/>
                <w:sz w:val="24"/>
                <w:szCs w:val="24"/>
              </w:rPr>
              <w:t>_</w:t>
            </w:r>
          </w:p>
          <w:p w14:paraId="527647C1" w14:textId="1D387AC2" w:rsidR="00A9052F" w:rsidRPr="00C50C81" w:rsidRDefault="00A9052F" w:rsidP="003B0579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3. ___________________________________________________________</w:t>
            </w:r>
            <w:r w:rsidR="00054E2B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</w:t>
            </w:r>
            <w:r w:rsidR="004E748D">
              <w:rPr>
                <w:rFonts w:asciiTheme="majorHAnsi" w:hAnsiTheme="majorHAnsi"/>
                <w:b/>
                <w:bCs/>
                <w:sz w:val="24"/>
                <w:szCs w:val="24"/>
              </w:rPr>
              <w:t>__</w:t>
            </w:r>
          </w:p>
          <w:p w14:paraId="264353EB" w14:textId="7F286121" w:rsidR="001E4C0E" w:rsidRPr="00C50C81" w:rsidRDefault="00A9052F" w:rsidP="00CB6588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4. ____________________________________________________________</w:t>
            </w:r>
            <w:r w:rsidR="00054E2B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</w:t>
            </w:r>
            <w:r w:rsidR="004E748D">
              <w:rPr>
                <w:rFonts w:asciiTheme="majorHAnsi" w:hAnsiTheme="majorHAnsi"/>
                <w:b/>
                <w:bCs/>
                <w:sz w:val="24"/>
                <w:szCs w:val="24"/>
              </w:rPr>
              <w:t>__</w:t>
            </w:r>
          </w:p>
        </w:tc>
      </w:tr>
      <w:tr w:rsidR="004E748D" w:rsidRPr="00C50C81" w14:paraId="31059491" w14:textId="77777777" w:rsidTr="00317760">
        <w:tc>
          <w:tcPr>
            <w:tcW w:w="2711" w:type="dxa"/>
            <w:shd w:val="clear" w:color="auto" w:fill="ACFA90"/>
          </w:tcPr>
          <w:p w14:paraId="45717820" w14:textId="6266E5D0" w:rsidR="001E4C0E" w:rsidRPr="00C50C81" w:rsidRDefault="001E4C0E" w:rsidP="003B0579">
            <w:pPr>
              <w:rPr>
                <w:rFonts w:asciiTheme="majorHAnsi" w:hAnsiTheme="majorHAnsi"/>
                <w:sz w:val="24"/>
                <w:szCs w:val="24"/>
              </w:rPr>
            </w:pP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Religion</w:t>
            </w:r>
            <w:r w:rsidRPr="00C50C81">
              <w:rPr>
                <w:rFonts w:asciiTheme="majorHAnsi" w:hAnsiTheme="majorHAnsi"/>
                <w:sz w:val="24"/>
                <w:szCs w:val="24"/>
              </w:rPr>
              <w:t> </w:t>
            </w:r>
            <w:r w:rsidR="00C325F9">
              <w:rPr>
                <w:rFonts w:asciiTheme="majorHAnsi" w:hAnsiTheme="majorHAnsi"/>
                <w:sz w:val="24"/>
                <w:szCs w:val="24"/>
              </w:rPr>
              <w:t>(s)</w:t>
            </w:r>
            <w:r w:rsidRPr="00C50C81">
              <w:rPr>
                <w:rFonts w:asciiTheme="majorHAnsi" w:hAnsiTheme="majorHAnsi"/>
                <w:sz w:val="24"/>
                <w:szCs w:val="24"/>
              </w:rPr>
              <w:t>:</w:t>
            </w:r>
          </w:p>
          <w:p w14:paraId="2D1A2BC8" w14:textId="31288476" w:rsidR="001E4C0E" w:rsidRPr="00C50C81" w:rsidRDefault="00A9052F" w:rsidP="003B0579">
            <w:pPr>
              <w:rPr>
                <w:rFonts w:asciiTheme="majorHAnsi" w:hAnsiTheme="majorHAnsi"/>
                <w:sz w:val="24"/>
                <w:szCs w:val="24"/>
              </w:rPr>
            </w:pPr>
            <w:r w:rsidRPr="00C50C81">
              <w:rPr>
                <w:rFonts w:asciiTheme="majorHAnsi" w:hAnsiTheme="majorHAnsi"/>
                <w:sz w:val="24"/>
                <w:szCs w:val="24"/>
              </w:rPr>
              <w:t>___________________</w:t>
            </w:r>
            <w:r w:rsidR="00054E2B">
              <w:rPr>
                <w:rFonts w:asciiTheme="majorHAnsi" w:hAnsiTheme="majorHAnsi"/>
                <w:sz w:val="24"/>
                <w:szCs w:val="24"/>
              </w:rPr>
              <w:t>_______</w:t>
            </w:r>
            <w:r w:rsidRPr="00C50C81">
              <w:rPr>
                <w:rFonts w:asciiTheme="majorHAnsi" w:hAnsiTheme="majorHAnsi"/>
                <w:sz w:val="24"/>
                <w:szCs w:val="24"/>
              </w:rPr>
              <w:t>_</w:t>
            </w:r>
          </w:p>
          <w:p w14:paraId="600E6E6C" w14:textId="41D7BFAB" w:rsidR="001E4C0E" w:rsidRPr="00C50C81" w:rsidRDefault="00E21135" w:rsidP="003B057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</w:t>
            </w:r>
            <w:r w:rsidR="00C325F9">
              <w:rPr>
                <w:rFonts w:asciiTheme="majorHAnsi" w:hAnsiTheme="majorHAnsi"/>
                <w:sz w:val="24"/>
                <w:szCs w:val="24"/>
              </w:rPr>
              <w:t>________</w:t>
            </w:r>
            <w:r>
              <w:rPr>
                <w:rFonts w:asciiTheme="majorHAnsi" w:hAnsiTheme="majorHAnsi"/>
                <w:sz w:val="24"/>
                <w:szCs w:val="24"/>
              </w:rPr>
              <w:t>______</w:t>
            </w:r>
          </w:p>
        </w:tc>
        <w:tc>
          <w:tcPr>
            <w:tcW w:w="7638" w:type="dxa"/>
          </w:tcPr>
          <w:p w14:paraId="24AF0C1D" w14:textId="2D2CF278" w:rsidR="001E4C0E" w:rsidRPr="00C50C81" w:rsidRDefault="00317760" w:rsidP="003B0579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86DD5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22F63A5" wp14:editId="4202A6A5">
                      <wp:simplePos x="0" y="0"/>
                      <wp:positionH relativeFrom="column">
                        <wp:posOffset>4544150</wp:posOffset>
                      </wp:positionH>
                      <wp:positionV relativeFrom="paragraph">
                        <wp:posOffset>190863</wp:posOffset>
                      </wp:positionV>
                      <wp:extent cx="478972" cy="413657"/>
                      <wp:effectExtent l="0" t="0" r="16510" b="24765"/>
                      <wp:wrapNone/>
                      <wp:docPr id="33" name="El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972" cy="41365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838295" w14:textId="6DA4B7F7" w:rsidR="00317760" w:rsidRDefault="00317760" w:rsidP="00317760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2F63A5" id="Ellipse 33" o:spid="_x0000_s1028" style="position:absolute;margin-left:357.8pt;margin-top:15.05pt;width:37.7pt;height:32.5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" fillcolor="white [3201]" strokecolor="#f79646 [3209]" strokeweight="2pt">
                      <v:textbox>
                        <w:txbxContent>
                          <w:p w14:paraId="4E838295" w14:textId="6DA4B7F7" w:rsidR="00317760" w:rsidRDefault="00317760" w:rsidP="00317760">
                            <w:pPr>
                              <w:jc w:val="center"/>
                            </w:pPr>
                            <w:r>
                              <w:t>/</w:t>
                            </w:r>
                            <w: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E4C0E"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Résumé (</w:t>
            </w:r>
            <w:r w:rsidR="007B3046"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fondateur</w:t>
            </w:r>
            <w:r w:rsidR="007B3046">
              <w:rPr>
                <w:rFonts w:asciiTheme="majorHAnsi" w:hAnsiTheme="majorHAnsi"/>
                <w:b/>
                <w:bCs/>
                <w:sz w:val="24"/>
                <w:szCs w:val="24"/>
              </w:rPr>
              <w:t>,</w:t>
            </w:r>
            <w:r w:rsidR="007B3046"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1E4C0E"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fondements et croyances principales…)</w:t>
            </w:r>
          </w:p>
          <w:p w14:paraId="6849CC58" w14:textId="0E44FDBF" w:rsidR="00A9052F" w:rsidRPr="00C50C81" w:rsidRDefault="00A9052F" w:rsidP="003B0579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_____________________________________________________________</w:t>
            </w:r>
            <w:r w:rsidR="00054E2B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</w:t>
            </w:r>
            <w:r w:rsidR="004E748D">
              <w:rPr>
                <w:rFonts w:asciiTheme="majorHAnsi" w:hAnsiTheme="majorHAnsi"/>
                <w:b/>
                <w:bCs/>
                <w:sz w:val="24"/>
                <w:szCs w:val="24"/>
              </w:rPr>
              <w:t>__</w:t>
            </w:r>
          </w:p>
          <w:p w14:paraId="6A707712" w14:textId="33DC8026" w:rsidR="001E4C0E" w:rsidRPr="00C50C81" w:rsidRDefault="00A9052F" w:rsidP="003B0579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_____________________________________________________________</w:t>
            </w:r>
            <w:r w:rsidR="00054E2B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</w:t>
            </w:r>
            <w:r w:rsidR="004E748D">
              <w:rPr>
                <w:rFonts w:asciiTheme="majorHAnsi" w:hAnsiTheme="majorHAnsi"/>
                <w:b/>
                <w:bCs/>
                <w:sz w:val="24"/>
                <w:szCs w:val="24"/>
              </w:rPr>
              <w:t>__</w:t>
            </w:r>
          </w:p>
          <w:p w14:paraId="7794D2C4" w14:textId="75BADC1C" w:rsidR="001E4C0E" w:rsidRPr="00C50C81" w:rsidRDefault="00A9052F" w:rsidP="003B0579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_____________________________________________________________</w:t>
            </w:r>
            <w:r w:rsidR="00054E2B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</w:t>
            </w:r>
            <w:r w:rsidR="004E748D">
              <w:rPr>
                <w:rFonts w:asciiTheme="majorHAnsi" w:hAnsiTheme="majorHAnsi"/>
                <w:b/>
                <w:bCs/>
                <w:sz w:val="24"/>
                <w:szCs w:val="24"/>
              </w:rPr>
              <w:t>__</w:t>
            </w:r>
          </w:p>
          <w:p w14:paraId="23669241" w14:textId="26AB003C" w:rsidR="001E4C0E" w:rsidRPr="00C50C81" w:rsidRDefault="00A9052F" w:rsidP="003B0579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_____________________________________________________________</w:t>
            </w:r>
            <w:r w:rsidR="00054E2B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</w:t>
            </w:r>
            <w:r w:rsidR="004E748D">
              <w:rPr>
                <w:rFonts w:asciiTheme="majorHAnsi" w:hAnsiTheme="majorHAnsi"/>
                <w:b/>
                <w:bCs/>
                <w:sz w:val="24"/>
                <w:szCs w:val="24"/>
              </w:rPr>
              <w:t>__</w:t>
            </w:r>
          </w:p>
        </w:tc>
      </w:tr>
      <w:tr w:rsidR="00317760" w:rsidRPr="00C50C81" w14:paraId="550AD918" w14:textId="77777777" w:rsidTr="00317760">
        <w:tc>
          <w:tcPr>
            <w:tcW w:w="2711" w:type="dxa"/>
            <w:shd w:val="clear" w:color="auto" w:fill="ACFA90"/>
          </w:tcPr>
          <w:p w14:paraId="35F26563" w14:textId="2988D286" w:rsidR="00317760" w:rsidRDefault="00317760" w:rsidP="003177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Lieux sacrés </w:t>
            </w:r>
            <w:r w:rsidRPr="00C50C81">
              <w:rPr>
                <w:rFonts w:asciiTheme="majorHAnsi" w:hAnsiTheme="majorHAnsi"/>
                <w:sz w:val="24"/>
                <w:szCs w:val="24"/>
              </w:rPr>
              <w:t>:</w:t>
            </w:r>
          </w:p>
          <w:p w14:paraId="2F285E8F" w14:textId="6E4A21EF" w:rsidR="00317760" w:rsidRPr="00C50C81" w:rsidRDefault="00317760" w:rsidP="003177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</w:t>
            </w:r>
          </w:p>
          <w:p w14:paraId="3AC05463" w14:textId="3F738C2D" w:rsidR="00317760" w:rsidRPr="00C50C81" w:rsidRDefault="00317760" w:rsidP="003177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14:paraId="2948E4F9" w14:textId="77777777" w:rsidR="00317760" w:rsidRDefault="00317760" w:rsidP="003177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14:paraId="39A8E6C5" w14:textId="77777777" w:rsidR="00317760" w:rsidRDefault="00317760" w:rsidP="00317760">
            <w:pPr>
              <w:rPr>
                <w:rFonts w:asciiTheme="majorHAnsi" w:hAnsiTheme="majorHAnsi"/>
                <w:sz w:val="24"/>
                <w:szCs w:val="24"/>
              </w:rPr>
            </w:pPr>
            <w:r w:rsidRPr="00317760">
              <w:rPr>
                <w:rFonts w:asciiTheme="majorHAnsi" w:hAnsiTheme="majorHAnsi"/>
                <w:szCs w:val="24"/>
              </w:rPr>
              <w:t>(</w:t>
            </w:r>
            <w:proofErr w:type="gramStart"/>
            <w:r w:rsidRPr="00317760">
              <w:rPr>
                <w:rFonts w:asciiTheme="majorHAnsi" w:hAnsiTheme="majorHAnsi"/>
                <w:szCs w:val="24"/>
              </w:rPr>
              <w:t>le</w:t>
            </w:r>
            <w:proofErr w:type="gramEnd"/>
            <w:r w:rsidRPr="00317760">
              <w:rPr>
                <w:rFonts w:asciiTheme="majorHAnsi" w:hAnsiTheme="majorHAnsi"/>
                <w:szCs w:val="24"/>
              </w:rPr>
              <w:t xml:space="preserve"> 1er est celui analysé)</w:t>
            </w:r>
          </w:p>
          <w:p w14:paraId="7CC21FFD" w14:textId="250AC589" w:rsidR="00317760" w:rsidRPr="00C50C81" w:rsidRDefault="00317760" w:rsidP="0031776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38" w:type="dxa"/>
          </w:tcPr>
          <w:p w14:paraId="7F723BE4" w14:textId="1C8EF4B5" w:rsidR="00317760" w:rsidRDefault="00317760" w:rsidP="0031776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86DD5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33D1A89" wp14:editId="0FB5CC6A">
                      <wp:simplePos x="0" y="0"/>
                      <wp:positionH relativeFrom="column">
                        <wp:posOffset>4552587</wp:posOffset>
                      </wp:positionH>
                      <wp:positionV relativeFrom="paragraph">
                        <wp:posOffset>206375</wp:posOffset>
                      </wp:positionV>
                      <wp:extent cx="478790" cy="413385"/>
                      <wp:effectExtent l="0" t="0" r="16510" b="24765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790" cy="4133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907767" w14:textId="77777777" w:rsidR="00317760" w:rsidRDefault="00317760" w:rsidP="00317760">
                                  <w:pPr>
                                    <w:jc w:val="center"/>
                                  </w:pPr>
                                  <w:r>
                                    <w:t>/3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3D1A89" id="Ellipse 30" o:spid="_x0000_s1029" style="position:absolute;margin-left:358.45pt;margin-top:16.25pt;width:37.7pt;height:32.5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" fillcolor="white [3201]" strokecolor="#f79646 [3209]" strokeweight="2pt">
                      <v:textbox>
                        <w:txbxContent>
                          <w:p w14:paraId="2E907767" w14:textId="77777777" w:rsidR="00317760" w:rsidRDefault="00317760" w:rsidP="00317760">
                            <w:pPr>
                              <w:jc w:val="center"/>
                            </w:pPr>
                            <w:r>
                              <w:t>/3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C70A98A" w14:textId="01D81E17" w:rsidR="00317760" w:rsidRPr="00C50C81" w:rsidRDefault="00317760" w:rsidP="0031776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Caractéristiques :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</w:t>
            </w: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</w:t>
            </w:r>
          </w:p>
          <w:p w14:paraId="6924FBF5" w14:textId="44F5EBFC" w:rsidR="00317760" w:rsidRPr="00C50C81" w:rsidRDefault="00317760" w:rsidP="0031776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</w:t>
            </w: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________________________________________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</w:t>
            </w:r>
          </w:p>
          <w:p w14:paraId="4AE2C443" w14:textId="4EDFCCA5" w:rsidR="00317760" w:rsidRPr="00C50C81" w:rsidRDefault="00317760" w:rsidP="0031776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86DD5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675171F" wp14:editId="26E75CAF">
                      <wp:simplePos x="0" y="0"/>
                      <wp:positionH relativeFrom="column">
                        <wp:posOffset>4544332</wp:posOffset>
                      </wp:positionH>
                      <wp:positionV relativeFrom="paragraph">
                        <wp:posOffset>238760</wp:posOffset>
                      </wp:positionV>
                      <wp:extent cx="478972" cy="413657"/>
                      <wp:effectExtent l="0" t="0" r="16510" b="24765"/>
                      <wp:wrapNone/>
                      <wp:docPr id="31" name="El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972" cy="41365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B71496" w14:textId="657AEE66" w:rsidR="00317760" w:rsidRDefault="00317760" w:rsidP="00317760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75171F" id="Ellipse 31" o:spid="_x0000_s1030" style="position:absolute;margin-left:357.8pt;margin-top:18.8pt;width:37.7pt;height:32.5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" fillcolor="white [3201]" strokecolor="#f79646 [3209]" strokeweight="2pt">
                      <v:textbox>
                        <w:txbxContent>
                          <w:p w14:paraId="61B71496" w14:textId="657AEE66" w:rsidR="00317760" w:rsidRDefault="00317760" w:rsidP="00317760">
                            <w:pPr>
                              <w:jc w:val="center"/>
                            </w:pPr>
                            <w:r>
                              <w:t>/</w:t>
                            </w:r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_________________________________________________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</w:t>
            </w: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</w:t>
            </w:r>
          </w:p>
          <w:p w14:paraId="78902B82" w14:textId="43BDC233" w:rsidR="00317760" w:rsidRPr="00C50C81" w:rsidRDefault="00317760" w:rsidP="0031776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Fonction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</w:t>
            </w: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: _____________________________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</w:t>
            </w: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__________</w:t>
            </w: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</w:t>
            </w:r>
          </w:p>
          <w:p w14:paraId="4DE20D04" w14:textId="2648A26F" w:rsidR="00317760" w:rsidRPr="00C50C81" w:rsidRDefault="00317760" w:rsidP="0031776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_____________________________________________________________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</w:t>
            </w:r>
          </w:p>
          <w:p w14:paraId="741A36C7" w14:textId="2D913973" w:rsidR="00317760" w:rsidRPr="00C50C81" w:rsidRDefault="00317760" w:rsidP="0031776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86DD5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6C60E13" wp14:editId="3D8F3BC1">
                      <wp:simplePos x="0" y="0"/>
                      <wp:positionH relativeFrom="column">
                        <wp:posOffset>4545602</wp:posOffset>
                      </wp:positionH>
                      <wp:positionV relativeFrom="paragraph">
                        <wp:posOffset>190500</wp:posOffset>
                      </wp:positionV>
                      <wp:extent cx="478790" cy="413385"/>
                      <wp:effectExtent l="0" t="0" r="16510" b="24765"/>
                      <wp:wrapNone/>
                      <wp:docPr id="32" name="El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790" cy="4133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AAEC39" w14:textId="43EEF332" w:rsidR="00317760" w:rsidRDefault="00317760" w:rsidP="00317760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C60E13" id="Ellipse 32" o:spid="_x0000_s1031" style="position:absolute;margin-left:357.9pt;margin-top:15pt;width:37.7pt;height:32.5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" fillcolor="white [3201]" strokecolor="#f79646 [3209]" strokeweight="2pt">
                      <v:textbox>
                        <w:txbxContent>
                          <w:p w14:paraId="56AAEC39" w14:textId="43EEF332" w:rsidR="00317760" w:rsidRDefault="00317760" w:rsidP="00317760">
                            <w:pPr>
                              <w:jc w:val="center"/>
                            </w:pPr>
                            <w:r>
                              <w:t>/</w:t>
                            </w:r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_____________________________________________________________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</w:t>
            </w:r>
          </w:p>
          <w:p w14:paraId="2CB478D0" w14:textId="2B138864" w:rsidR="00317760" w:rsidRPr="00C50C81" w:rsidRDefault="00317760" w:rsidP="0031776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Significations pour les croyants :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__________________________________________</w:t>
            </w:r>
          </w:p>
          <w:p w14:paraId="228B9B9B" w14:textId="15E5E6F5" w:rsidR="00317760" w:rsidRPr="00C50C81" w:rsidRDefault="00317760" w:rsidP="0031776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______________________________________________________________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</w:t>
            </w:r>
          </w:p>
          <w:p w14:paraId="60DD4D31" w14:textId="77777777" w:rsidR="00317760" w:rsidRPr="00C50C81" w:rsidRDefault="00317760" w:rsidP="0031776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______________________________________________________________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</w:t>
            </w:r>
          </w:p>
          <w:p w14:paraId="69F77330" w14:textId="25DEBA78" w:rsidR="00317760" w:rsidRPr="00C50C81" w:rsidRDefault="00317760" w:rsidP="0031776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______________________________________________________________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</w:t>
            </w:r>
          </w:p>
        </w:tc>
      </w:tr>
      <w:tr w:rsidR="00317760" w:rsidRPr="00C50C81" w14:paraId="67F99AAD" w14:textId="77777777" w:rsidTr="00317760">
        <w:tc>
          <w:tcPr>
            <w:tcW w:w="2711" w:type="dxa"/>
            <w:shd w:val="clear" w:color="auto" w:fill="ACFA90"/>
          </w:tcPr>
          <w:p w14:paraId="13412A58" w14:textId="77777777" w:rsidR="00317760" w:rsidRDefault="00317760" w:rsidP="0031776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C3753B3" w14:textId="3186964F" w:rsidR="00317760" w:rsidRDefault="00317760" w:rsidP="003177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Expérience religieuse</w:t>
            </w: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C50C81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rite</w:t>
            </w:r>
            <w:r w:rsidRPr="00C50C81">
              <w:rPr>
                <w:rFonts w:asciiTheme="majorHAnsi" w:hAnsiTheme="majorHAnsi"/>
                <w:sz w:val="24"/>
                <w:szCs w:val="24"/>
              </w:rPr>
              <w:t>, prière, pèlerinage</w:t>
            </w:r>
            <w:r>
              <w:rPr>
                <w:rFonts w:asciiTheme="majorHAnsi" w:hAnsiTheme="majorHAnsi"/>
                <w:sz w:val="24"/>
                <w:szCs w:val="24"/>
              </w:rPr>
              <w:t>, etc</w:t>
            </w:r>
            <w:r w:rsidRPr="00C50C81">
              <w:rPr>
                <w:rFonts w:asciiTheme="majorHAnsi" w:hAnsiTheme="majorHAnsi"/>
                <w:sz w:val="24"/>
                <w:szCs w:val="24"/>
              </w:rPr>
              <w:t>…) :</w:t>
            </w:r>
          </w:p>
          <w:p w14:paraId="1AF704C0" w14:textId="46023D0C" w:rsidR="00317760" w:rsidRPr="00C50C81" w:rsidRDefault="00317760" w:rsidP="003177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</w:t>
            </w:r>
          </w:p>
          <w:p w14:paraId="1192B5AC" w14:textId="5FFFF0D7" w:rsidR="00317760" w:rsidRPr="00C50C81" w:rsidRDefault="00317760" w:rsidP="0031776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4505170" w14:textId="249E7E31" w:rsidR="00317760" w:rsidRPr="00C50C81" w:rsidRDefault="00317760" w:rsidP="0031776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38" w:type="dxa"/>
          </w:tcPr>
          <w:p w14:paraId="5608ACEC" w14:textId="1257143F" w:rsidR="00317760" w:rsidRDefault="00317760" w:rsidP="0031776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86DD5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72478CAA" wp14:editId="042AD2F8">
                      <wp:simplePos x="0" y="0"/>
                      <wp:positionH relativeFrom="column">
                        <wp:posOffset>4544151</wp:posOffset>
                      </wp:positionH>
                      <wp:positionV relativeFrom="paragraph">
                        <wp:posOffset>212452</wp:posOffset>
                      </wp:positionV>
                      <wp:extent cx="478972" cy="413657"/>
                      <wp:effectExtent l="0" t="0" r="16510" b="24765"/>
                      <wp:wrapNone/>
                      <wp:docPr id="45" name="Ellips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972" cy="41365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56FCC3" w14:textId="77777777" w:rsidR="00317760" w:rsidRDefault="00317760" w:rsidP="00317760">
                                  <w:pPr>
                                    <w:jc w:val="center"/>
                                  </w:pPr>
                                  <w:r>
                                    <w:t>/3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478CAA" id="Ellipse 45" o:spid="_x0000_s1032" style="position:absolute;margin-left:357.8pt;margin-top:16.75pt;width:37.7pt;height:32.55pt;z-index:25171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" fillcolor="white [3201]" strokecolor="#f79646 [3209]" strokeweight="2pt">
                      <v:textbox>
                        <w:txbxContent>
                          <w:p w14:paraId="3756FCC3" w14:textId="77777777" w:rsidR="00317760" w:rsidRDefault="00317760" w:rsidP="00317760">
                            <w:pPr>
                              <w:jc w:val="center"/>
                            </w:pPr>
                            <w:r>
                              <w:t>/3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1A91C36" w14:textId="072ADC6E" w:rsidR="00317760" w:rsidRPr="00C50C81" w:rsidRDefault="00317760" w:rsidP="0031776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 xml:space="preserve">Caractéristiques :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</w:t>
            </w: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</w:t>
            </w:r>
          </w:p>
          <w:p w14:paraId="7FAC48E9" w14:textId="5E72C4A1" w:rsidR="00317760" w:rsidRPr="00C50C81" w:rsidRDefault="00317760" w:rsidP="0031776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</w:t>
            </w: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________________________________________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</w:t>
            </w:r>
          </w:p>
          <w:p w14:paraId="0F76183F" w14:textId="2D35C447" w:rsidR="00317760" w:rsidRPr="00C50C81" w:rsidRDefault="00317760" w:rsidP="0031776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86DD5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1B3AA155" wp14:editId="7E4EA7F4">
                      <wp:simplePos x="0" y="0"/>
                      <wp:positionH relativeFrom="column">
                        <wp:posOffset>4540522</wp:posOffset>
                      </wp:positionH>
                      <wp:positionV relativeFrom="paragraph">
                        <wp:posOffset>221615</wp:posOffset>
                      </wp:positionV>
                      <wp:extent cx="478972" cy="413657"/>
                      <wp:effectExtent l="0" t="0" r="16510" b="24765"/>
                      <wp:wrapNone/>
                      <wp:docPr id="36" name="Ellips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972" cy="41365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162C2B" w14:textId="77777777" w:rsidR="00317760" w:rsidRDefault="00317760" w:rsidP="00317760">
                                  <w:pPr>
                                    <w:jc w:val="center"/>
                                  </w:pPr>
                                  <w:r>
                                    <w:t>/3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3AA155" id="Ellipse 36" o:spid="_x0000_s1033" style="position:absolute;margin-left:357.5pt;margin-top:17.45pt;width:37.7pt;height:32.5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" fillcolor="white [3201]" strokecolor="#f79646 [3209]" strokeweight="2pt">
                      <v:textbox>
                        <w:txbxContent>
                          <w:p w14:paraId="22162C2B" w14:textId="77777777" w:rsidR="00317760" w:rsidRDefault="00317760" w:rsidP="00317760">
                            <w:pPr>
                              <w:jc w:val="center"/>
                            </w:pPr>
                            <w:r>
                              <w:t>/3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_________________________________________________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</w:t>
            </w: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</w:t>
            </w:r>
          </w:p>
          <w:p w14:paraId="408CD745" w14:textId="0D950269" w:rsidR="00317760" w:rsidRPr="00C50C81" w:rsidRDefault="00317760" w:rsidP="0031776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Effets</w:t>
            </w: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_____</w:t>
            </w: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</w:t>
            </w: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__________</w:t>
            </w: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</w:t>
            </w:r>
          </w:p>
          <w:p w14:paraId="762B3640" w14:textId="553A0099" w:rsidR="00317760" w:rsidRPr="00C50C81" w:rsidRDefault="00317760" w:rsidP="0031776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_____________________________________________________________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</w:t>
            </w:r>
          </w:p>
          <w:p w14:paraId="72CD1A53" w14:textId="3FA1F8E3" w:rsidR="00317760" w:rsidRPr="00C50C81" w:rsidRDefault="00317760" w:rsidP="0031776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86DD5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2A585C51" wp14:editId="70D43A45">
                      <wp:simplePos x="0" y="0"/>
                      <wp:positionH relativeFrom="column">
                        <wp:posOffset>4546237</wp:posOffset>
                      </wp:positionH>
                      <wp:positionV relativeFrom="paragraph">
                        <wp:posOffset>242570</wp:posOffset>
                      </wp:positionV>
                      <wp:extent cx="478972" cy="413657"/>
                      <wp:effectExtent l="0" t="0" r="16510" b="24765"/>
                      <wp:wrapNone/>
                      <wp:docPr id="37" name="El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972" cy="41365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F76C92" w14:textId="55FAFD6D" w:rsidR="00317760" w:rsidRDefault="00317760" w:rsidP="00317760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585C51" id="Ellipse 37" o:spid="_x0000_s1034" style="position:absolute;margin-left:357.95pt;margin-top:19.1pt;width:37.7pt;height:32.5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" fillcolor="white [3201]" strokecolor="#f79646 [3209]" strokeweight="2pt">
                      <v:textbox>
                        <w:txbxContent>
                          <w:p w14:paraId="02F76C92" w14:textId="55FAFD6D" w:rsidR="00317760" w:rsidRDefault="00317760" w:rsidP="00317760">
                            <w:pPr>
                              <w:jc w:val="center"/>
                            </w:pPr>
                            <w:r>
                              <w:t>/</w:t>
                            </w:r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_____________________________________________________________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</w:t>
            </w:r>
          </w:p>
          <w:p w14:paraId="4177E3B4" w14:textId="40FED8C8" w:rsidR="00317760" w:rsidRPr="00C50C81" w:rsidRDefault="00317760" w:rsidP="0031776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Significations pour les croyants :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__________________________________________</w:t>
            </w:r>
          </w:p>
          <w:p w14:paraId="2F674C7B" w14:textId="29B79449" w:rsidR="00317760" w:rsidRPr="00C50C81" w:rsidRDefault="00317760" w:rsidP="0031776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______________________________________________________________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</w:t>
            </w:r>
          </w:p>
          <w:p w14:paraId="5BC9CE3B" w14:textId="3BECF588" w:rsidR="00317760" w:rsidRPr="00C50C81" w:rsidRDefault="00317760" w:rsidP="0031776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______________________________________________________________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</w:t>
            </w:r>
          </w:p>
        </w:tc>
      </w:tr>
      <w:tr w:rsidR="00317760" w:rsidRPr="00C50C81" w14:paraId="267C45D4" w14:textId="77777777" w:rsidTr="00317760">
        <w:tc>
          <w:tcPr>
            <w:tcW w:w="2711" w:type="dxa"/>
            <w:shd w:val="clear" w:color="auto" w:fill="ACFA90"/>
          </w:tcPr>
          <w:p w14:paraId="6DAFD89B" w14:textId="29AC9EB2" w:rsidR="00317760" w:rsidRPr="00C50C81" w:rsidRDefault="00317760" w:rsidP="00317760">
            <w:pPr>
              <w:rPr>
                <w:rFonts w:asciiTheme="majorHAnsi" w:hAnsiTheme="majorHAnsi"/>
                <w:sz w:val="24"/>
                <w:szCs w:val="24"/>
              </w:rPr>
            </w:pP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Objet religieux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 :</w:t>
            </w:r>
            <w:r w:rsidRPr="00C50C81">
              <w:rPr>
                <w:rFonts w:asciiTheme="majorHAnsi" w:hAnsiTheme="majorHAnsi"/>
                <w:sz w:val="24"/>
                <w:szCs w:val="24"/>
              </w:rPr>
              <w:t xml:space="preserve"> chapelet, tapis, talisman</w:t>
            </w:r>
            <w:r>
              <w:rPr>
                <w:rFonts w:asciiTheme="majorHAnsi" w:hAnsiTheme="majorHAnsi"/>
                <w:sz w:val="24"/>
                <w:szCs w:val="24"/>
              </w:rPr>
              <w:t>, relique, etc</w:t>
            </w:r>
            <w:r w:rsidRPr="00C50C81">
              <w:rPr>
                <w:rFonts w:asciiTheme="majorHAnsi" w:hAnsiTheme="majorHAnsi"/>
                <w:sz w:val="24"/>
                <w:szCs w:val="24"/>
              </w:rPr>
              <w:t>…</w:t>
            </w:r>
          </w:p>
          <w:p w14:paraId="0E159285" w14:textId="2E5E185B" w:rsidR="00317760" w:rsidRPr="00C50C81" w:rsidRDefault="00317760" w:rsidP="003177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1._</w:t>
            </w:r>
            <w:r w:rsidRPr="00C50C81">
              <w:rPr>
                <w:rFonts w:asciiTheme="majorHAnsi" w:hAnsiTheme="majorHAnsi"/>
                <w:sz w:val="24"/>
                <w:szCs w:val="24"/>
              </w:rPr>
              <w:t>________</w:t>
            </w:r>
            <w:r>
              <w:rPr>
                <w:rFonts w:asciiTheme="majorHAnsi" w:hAnsiTheme="majorHAnsi"/>
                <w:sz w:val="24"/>
                <w:szCs w:val="24"/>
              </w:rPr>
              <w:t>_________</w:t>
            </w:r>
            <w:r w:rsidRPr="00C50C81">
              <w:rPr>
                <w:rFonts w:asciiTheme="majorHAnsi" w:hAnsiTheme="majorHAnsi"/>
                <w:sz w:val="24"/>
                <w:szCs w:val="24"/>
              </w:rPr>
              <w:t>_________</w:t>
            </w:r>
          </w:p>
          <w:p w14:paraId="24991F96" w14:textId="201883E0" w:rsidR="00317760" w:rsidRPr="00C50C81" w:rsidRDefault="00317760" w:rsidP="003177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  <w:r w:rsidRPr="00C50C81">
              <w:rPr>
                <w:rFonts w:asciiTheme="majorHAnsi" w:hAnsiTheme="majorHAnsi"/>
                <w:sz w:val="24"/>
                <w:szCs w:val="24"/>
              </w:rPr>
              <w:t>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</w:t>
            </w:r>
          </w:p>
          <w:p w14:paraId="68E7F95E" w14:textId="63577CDD" w:rsidR="00317760" w:rsidRDefault="00317760" w:rsidP="003177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  <w:r w:rsidRPr="00C50C81">
              <w:rPr>
                <w:rFonts w:asciiTheme="majorHAnsi" w:hAnsiTheme="majorHAnsi"/>
                <w:sz w:val="24"/>
                <w:szCs w:val="24"/>
              </w:rPr>
              <w:t>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</w:t>
            </w:r>
          </w:p>
          <w:p w14:paraId="3D6E4CFE" w14:textId="309094CF" w:rsidR="00317760" w:rsidRPr="00317760" w:rsidRDefault="00317760" w:rsidP="00317760">
            <w:pPr>
              <w:rPr>
                <w:rFonts w:asciiTheme="majorHAnsi" w:hAnsiTheme="majorHAnsi"/>
                <w:sz w:val="20"/>
                <w:szCs w:val="20"/>
              </w:rPr>
            </w:pPr>
            <w:r w:rsidRPr="00317760"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Start"/>
            <w:r w:rsidRPr="00317760">
              <w:rPr>
                <w:rFonts w:asciiTheme="majorHAnsi" w:hAnsiTheme="majorHAnsi"/>
                <w:sz w:val="20"/>
                <w:szCs w:val="20"/>
              </w:rPr>
              <w:t>le</w:t>
            </w:r>
            <w:proofErr w:type="gramEnd"/>
            <w:r w:rsidRPr="00317760">
              <w:rPr>
                <w:rFonts w:asciiTheme="majorHAnsi" w:hAnsiTheme="majorHAnsi"/>
                <w:sz w:val="20"/>
                <w:szCs w:val="20"/>
              </w:rPr>
              <w:t xml:space="preserve"> 1er est celui analysé)</w:t>
            </w:r>
          </w:p>
          <w:p w14:paraId="6CA2B47B" w14:textId="35A9A2AA" w:rsidR="00317760" w:rsidRPr="00C50C81" w:rsidRDefault="00317760" w:rsidP="00317760">
            <w:pPr>
              <w:rPr>
                <w:rFonts w:asciiTheme="majorHAnsi" w:hAnsiTheme="majorHAnsi"/>
                <w:sz w:val="24"/>
                <w:szCs w:val="24"/>
              </w:rPr>
            </w:pPr>
            <w:r w:rsidRPr="00386DD5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6D9FE349" wp14:editId="5A98EA07">
                      <wp:simplePos x="0" y="0"/>
                      <wp:positionH relativeFrom="column">
                        <wp:posOffset>-343263</wp:posOffset>
                      </wp:positionH>
                      <wp:positionV relativeFrom="paragraph">
                        <wp:posOffset>125730</wp:posOffset>
                      </wp:positionV>
                      <wp:extent cx="478972" cy="413657"/>
                      <wp:effectExtent l="0" t="0" r="16510" b="24765"/>
                      <wp:wrapNone/>
                      <wp:docPr id="38" name="Ellips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972" cy="41365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ACF09F" w14:textId="77777777" w:rsidR="00317760" w:rsidRDefault="00317760" w:rsidP="00317760">
                                  <w:pPr>
                                    <w:jc w:val="center"/>
                                  </w:pPr>
                                  <w:r>
                                    <w:t>/3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9FE349" id="Ellipse 38" o:spid="_x0000_s1035" style="position:absolute;margin-left:-27.05pt;margin-top:9.9pt;width:37.7pt;height:32.5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" fillcolor="white [3201]" strokecolor="#f79646 [3209]" strokeweight="2pt">
                      <v:textbox>
                        <w:txbxContent>
                          <w:p w14:paraId="03ACF09F" w14:textId="77777777" w:rsidR="00317760" w:rsidRDefault="00317760" w:rsidP="00317760">
                            <w:pPr>
                              <w:jc w:val="center"/>
                            </w:pPr>
                            <w:r>
                              <w:t>/3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638" w:type="dxa"/>
          </w:tcPr>
          <w:p w14:paraId="03CE5CC7" w14:textId="04B0B17A" w:rsidR="00317760" w:rsidRDefault="00317760" w:rsidP="0031776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86DD5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2C993063" wp14:editId="4E1AD2E0">
                      <wp:simplePos x="0" y="0"/>
                      <wp:positionH relativeFrom="column">
                        <wp:posOffset>4543062</wp:posOffset>
                      </wp:positionH>
                      <wp:positionV relativeFrom="paragraph">
                        <wp:posOffset>210185</wp:posOffset>
                      </wp:positionV>
                      <wp:extent cx="478972" cy="413657"/>
                      <wp:effectExtent l="0" t="0" r="16510" b="24765"/>
                      <wp:wrapNone/>
                      <wp:docPr id="39" name="El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972" cy="41365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B23380" w14:textId="77777777" w:rsidR="00317760" w:rsidRDefault="00317760" w:rsidP="00317760">
                                  <w:pPr>
                                    <w:jc w:val="center"/>
                                  </w:pPr>
                                  <w:r>
                                    <w:t>/3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993063" id="Ellipse 39" o:spid="_x0000_s1036" style="position:absolute;margin-left:357.7pt;margin-top:16.55pt;width:37.7pt;height:32.5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" fillcolor="white [3201]" strokecolor="#f79646 [3209]" strokeweight="2pt">
                      <v:textbox>
                        <w:txbxContent>
                          <w:p w14:paraId="1CB23380" w14:textId="77777777" w:rsidR="00317760" w:rsidRDefault="00317760" w:rsidP="00317760">
                            <w:pPr>
                              <w:jc w:val="center"/>
                            </w:pPr>
                            <w:r>
                              <w:t>/3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36F61EC" w14:textId="21164143" w:rsidR="00317760" w:rsidRPr="00C50C81" w:rsidRDefault="00317760" w:rsidP="0031776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Caractéristiques :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</w:t>
            </w: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_________</w:t>
            </w:r>
          </w:p>
          <w:p w14:paraId="030C61D8" w14:textId="18A43C27" w:rsidR="00317760" w:rsidRPr="00C50C81" w:rsidRDefault="00317760" w:rsidP="0031776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</w:t>
            </w: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_____</w:t>
            </w:r>
          </w:p>
          <w:p w14:paraId="0D125D69" w14:textId="76812A86" w:rsidR="00317760" w:rsidRPr="00C50C81" w:rsidRDefault="00317760" w:rsidP="0031776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86DD5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12FD125" wp14:editId="54274E23">
                      <wp:simplePos x="0" y="0"/>
                      <wp:positionH relativeFrom="column">
                        <wp:posOffset>4543062</wp:posOffset>
                      </wp:positionH>
                      <wp:positionV relativeFrom="paragraph">
                        <wp:posOffset>198120</wp:posOffset>
                      </wp:positionV>
                      <wp:extent cx="478972" cy="413657"/>
                      <wp:effectExtent l="0" t="0" r="16510" b="24765"/>
                      <wp:wrapNone/>
                      <wp:docPr id="40" name="El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972" cy="41365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E8C1AD" w14:textId="645B073B" w:rsidR="00317760" w:rsidRDefault="00317760" w:rsidP="00317760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2FD125" id="Ellipse 40" o:spid="_x0000_s1037" style="position:absolute;margin-left:357.7pt;margin-top:15.6pt;width:37.7pt;height:32.5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" fillcolor="white [3201]" strokecolor="#f79646 [3209]" strokeweight="2pt">
                      <v:textbox>
                        <w:txbxContent>
                          <w:p w14:paraId="78E8C1AD" w14:textId="645B073B" w:rsidR="00317760" w:rsidRDefault="00317760" w:rsidP="00317760">
                            <w:pPr>
                              <w:jc w:val="center"/>
                            </w:pPr>
                            <w:r>
                              <w:t>/</w:t>
                            </w:r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______________________________________________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</w:t>
            </w: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_____</w:t>
            </w:r>
          </w:p>
          <w:p w14:paraId="149632A2" w14:textId="3DCDE025" w:rsidR="00317760" w:rsidRPr="00C50C81" w:rsidRDefault="00317760" w:rsidP="0031776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Fonction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</w:t>
            </w: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 :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</w:t>
            </w: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________</w:t>
            </w: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_____</w:t>
            </w:r>
          </w:p>
          <w:p w14:paraId="61211EC6" w14:textId="01BD7281" w:rsidR="00317760" w:rsidRPr="00C50C81" w:rsidRDefault="00317760" w:rsidP="0031776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_____________________________________________________________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</w:t>
            </w:r>
          </w:p>
          <w:p w14:paraId="4EA669C8" w14:textId="4BF24DB1" w:rsidR="00317760" w:rsidRPr="00C50C81" w:rsidRDefault="00317760" w:rsidP="0031776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86DD5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6081B547" wp14:editId="6D6DFD08">
                      <wp:simplePos x="0" y="0"/>
                      <wp:positionH relativeFrom="column">
                        <wp:posOffset>4549594</wp:posOffset>
                      </wp:positionH>
                      <wp:positionV relativeFrom="paragraph">
                        <wp:posOffset>210094</wp:posOffset>
                      </wp:positionV>
                      <wp:extent cx="478972" cy="413657"/>
                      <wp:effectExtent l="0" t="0" r="16510" b="24765"/>
                      <wp:wrapNone/>
                      <wp:docPr id="41" name="El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972" cy="41365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DB4BF7" w14:textId="65F5B7AA" w:rsidR="00317760" w:rsidRDefault="00317760" w:rsidP="00317760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81B547" id="Ellipse 41" o:spid="_x0000_s1038" style="position:absolute;margin-left:358.25pt;margin-top:16.55pt;width:37.7pt;height:32.5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" fillcolor="white [3201]" strokecolor="#f79646 [3209]" strokeweight="2pt">
                      <v:textbox>
                        <w:txbxContent>
                          <w:p w14:paraId="18DB4BF7" w14:textId="65F5B7AA" w:rsidR="00317760" w:rsidRDefault="00317760" w:rsidP="00317760">
                            <w:pPr>
                              <w:jc w:val="center"/>
                            </w:pPr>
                            <w:r>
                              <w:t>/</w:t>
                            </w:r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_____________________________________________________________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</w:t>
            </w:r>
          </w:p>
          <w:p w14:paraId="613509B3" w14:textId="360A995E" w:rsidR="00317760" w:rsidRPr="00C50C81" w:rsidRDefault="00317760" w:rsidP="0031776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Significations pour les croyants :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__________________________________________</w:t>
            </w:r>
          </w:p>
          <w:p w14:paraId="4AC21562" w14:textId="5CDE01A7" w:rsidR="00317760" w:rsidRPr="00C50C81" w:rsidRDefault="00317760" w:rsidP="0031776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______________________________________________________________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</w:t>
            </w:r>
          </w:p>
          <w:p w14:paraId="55BF49BA" w14:textId="02E05805" w:rsidR="00317760" w:rsidRPr="00C50C81" w:rsidRDefault="00317760" w:rsidP="0031776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______________________________________________________________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</w:t>
            </w:r>
          </w:p>
        </w:tc>
      </w:tr>
      <w:tr w:rsidR="00317760" w:rsidRPr="00C50C81" w14:paraId="7D668936" w14:textId="77777777" w:rsidTr="00317760">
        <w:tc>
          <w:tcPr>
            <w:tcW w:w="2711" w:type="dxa"/>
            <w:shd w:val="clear" w:color="auto" w:fill="ACFA90"/>
          </w:tcPr>
          <w:p w14:paraId="088FA704" w14:textId="20E0C42C" w:rsidR="00317760" w:rsidRPr="007B3046" w:rsidRDefault="00317760" w:rsidP="0031776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Personnage religieu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x du pays choisi</w:t>
            </w:r>
            <w:r w:rsidRPr="00C50C81">
              <w:rPr>
                <w:rFonts w:asciiTheme="majorHAnsi" w:hAnsiTheme="majorHAnsi"/>
                <w:sz w:val="24"/>
                <w:szCs w:val="24"/>
              </w:rPr>
              <w:t> :</w:t>
            </w:r>
          </w:p>
          <w:p w14:paraId="0A07057F" w14:textId="5A3C4C6C" w:rsidR="00317760" w:rsidRPr="00C50C81" w:rsidRDefault="00317760" w:rsidP="00317760">
            <w:pPr>
              <w:rPr>
                <w:rFonts w:asciiTheme="majorHAnsi" w:hAnsiTheme="majorHAnsi"/>
                <w:sz w:val="24"/>
                <w:szCs w:val="24"/>
              </w:rPr>
            </w:pPr>
            <w:r w:rsidRPr="00386DD5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4C190CE" wp14:editId="57DA5119">
                      <wp:simplePos x="0" y="0"/>
                      <wp:positionH relativeFrom="column">
                        <wp:posOffset>-337548</wp:posOffset>
                      </wp:positionH>
                      <wp:positionV relativeFrom="paragraph">
                        <wp:posOffset>311150</wp:posOffset>
                      </wp:positionV>
                      <wp:extent cx="478790" cy="413385"/>
                      <wp:effectExtent l="0" t="0" r="16510" b="24765"/>
                      <wp:wrapNone/>
                      <wp:docPr id="27" name="El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790" cy="4133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F00623" w14:textId="77777777" w:rsidR="00317760" w:rsidRDefault="00317760" w:rsidP="00317760">
                                  <w:pPr>
                                    <w:jc w:val="center"/>
                                  </w:pPr>
                                  <w:r>
                                    <w:t>/2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C190CE" id="Ellipse 27" o:spid="_x0000_s1039" style="position:absolute;margin-left:-26.6pt;margin-top:24.5pt;width:37.7pt;height:32.5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" fillcolor="white [3201]" strokecolor="#f79646 [3209]" strokeweight="2pt">
                      <v:textbox>
                        <w:txbxContent>
                          <w:p w14:paraId="08F00623" w14:textId="77777777" w:rsidR="00317760" w:rsidRDefault="00317760" w:rsidP="00317760">
                            <w:pPr>
                              <w:jc w:val="center"/>
                            </w:pPr>
                            <w:r>
                              <w:t>/2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50C81">
              <w:rPr>
                <w:rFonts w:asciiTheme="majorHAnsi" w:hAnsiTheme="majorHAnsi"/>
                <w:sz w:val="24"/>
                <w:szCs w:val="24"/>
              </w:rPr>
              <w:t>______</w:t>
            </w:r>
            <w:r>
              <w:rPr>
                <w:rFonts w:asciiTheme="majorHAnsi" w:hAnsiTheme="majorHAnsi"/>
                <w:sz w:val="24"/>
                <w:szCs w:val="24"/>
              </w:rPr>
              <w:t>________</w:t>
            </w:r>
            <w:r w:rsidRPr="00C50C81">
              <w:rPr>
                <w:rFonts w:asciiTheme="majorHAnsi" w:hAnsiTheme="majorHAnsi"/>
                <w:sz w:val="24"/>
                <w:szCs w:val="24"/>
              </w:rPr>
              <w:t>______________</w:t>
            </w:r>
          </w:p>
          <w:p w14:paraId="4A6A7FB9" w14:textId="386D755D" w:rsidR="00317760" w:rsidRPr="00C50C81" w:rsidRDefault="00317760" w:rsidP="0031776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2B2CAF3" w14:textId="62B14E15" w:rsidR="00317760" w:rsidRPr="00C50C81" w:rsidRDefault="00317760" w:rsidP="0031776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38" w:type="dxa"/>
          </w:tcPr>
          <w:p w14:paraId="444A045E" w14:textId="685A2739" w:rsidR="00317760" w:rsidRDefault="00317760" w:rsidP="0031776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86DD5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4E5ACE14" wp14:editId="6E3D2C1E">
                      <wp:simplePos x="0" y="0"/>
                      <wp:positionH relativeFrom="column">
                        <wp:posOffset>4546872</wp:posOffset>
                      </wp:positionH>
                      <wp:positionV relativeFrom="paragraph">
                        <wp:posOffset>231140</wp:posOffset>
                      </wp:positionV>
                      <wp:extent cx="478972" cy="413657"/>
                      <wp:effectExtent l="0" t="0" r="16510" b="24765"/>
                      <wp:wrapNone/>
                      <wp:docPr id="42" name="Ellips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972" cy="41365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AD30F3" w14:textId="77777777" w:rsidR="00317760" w:rsidRDefault="00317760" w:rsidP="00317760">
                                  <w:pPr>
                                    <w:jc w:val="center"/>
                                  </w:pPr>
                                  <w:r>
                                    <w:t>/3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5ACE14" id="Ellipse 42" o:spid="_x0000_s1040" style="position:absolute;margin-left:358pt;margin-top:18.2pt;width:37.7pt;height:32.5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" fillcolor="white [3201]" strokecolor="#f79646 [3209]" strokeweight="2pt">
                      <v:textbox>
                        <w:txbxContent>
                          <w:p w14:paraId="6EAD30F3" w14:textId="77777777" w:rsidR="00317760" w:rsidRDefault="00317760" w:rsidP="00317760">
                            <w:pPr>
                              <w:jc w:val="center"/>
                            </w:pPr>
                            <w:r>
                              <w:t>/3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54E501D" w14:textId="56C0E3B2" w:rsidR="00317760" w:rsidRPr="00C50C81" w:rsidRDefault="00317760" w:rsidP="0031776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Caractéristiques : __________________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</w:t>
            </w: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_______</w:t>
            </w:r>
          </w:p>
          <w:p w14:paraId="586462E4" w14:textId="577CC92D" w:rsidR="00317760" w:rsidRPr="00C50C81" w:rsidRDefault="00317760" w:rsidP="0031776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_____________________________________________________________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</w:t>
            </w:r>
          </w:p>
          <w:p w14:paraId="1E32B67F" w14:textId="0C625902" w:rsidR="00317760" w:rsidRPr="00C50C81" w:rsidRDefault="00317760" w:rsidP="0031776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86DD5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3B2D0056" wp14:editId="2663F0E5">
                      <wp:simplePos x="0" y="0"/>
                      <wp:positionH relativeFrom="column">
                        <wp:posOffset>4546781</wp:posOffset>
                      </wp:positionH>
                      <wp:positionV relativeFrom="paragraph">
                        <wp:posOffset>231140</wp:posOffset>
                      </wp:positionV>
                      <wp:extent cx="478972" cy="413657"/>
                      <wp:effectExtent l="0" t="0" r="16510" b="24765"/>
                      <wp:wrapNone/>
                      <wp:docPr id="43" name="El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972" cy="41365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B52D1F" w14:textId="77777777" w:rsidR="00317760" w:rsidRDefault="00317760" w:rsidP="00317760">
                                  <w:pPr>
                                    <w:jc w:val="center"/>
                                  </w:pPr>
                                  <w:r>
                                    <w:t>/3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2D0056" id="Ellipse 43" o:spid="_x0000_s1041" style="position:absolute;margin-left:358pt;margin-top:18.2pt;width:37.7pt;height:32.55pt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" fillcolor="white [3201]" strokecolor="#f79646 [3209]" strokeweight="2pt">
                      <v:textbox>
                        <w:txbxContent>
                          <w:p w14:paraId="0BB52D1F" w14:textId="77777777" w:rsidR="00317760" w:rsidRDefault="00317760" w:rsidP="00317760">
                            <w:pPr>
                              <w:jc w:val="center"/>
                            </w:pPr>
                            <w:r>
                              <w:t>/3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_____________________________________________________________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</w:t>
            </w:r>
          </w:p>
          <w:p w14:paraId="1A8FEEAB" w14:textId="4C5429C0" w:rsidR="00317760" w:rsidRPr="00C50C81" w:rsidRDefault="00317760" w:rsidP="0031776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Fonctions : ___________________________________________________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</w:t>
            </w:r>
          </w:p>
          <w:p w14:paraId="1EC3E95E" w14:textId="3A70B6D9" w:rsidR="00317760" w:rsidRPr="00C50C81" w:rsidRDefault="00317760" w:rsidP="0031776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_____________________________________________________________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</w:t>
            </w:r>
          </w:p>
          <w:p w14:paraId="5CDC8D6B" w14:textId="411D1897" w:rsidR="00317760" w:rsidRPr="00C50C81" w:rsidRDefault="00317760" w:rsidP="0031776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_____________________________________________________________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</w:t>
            </w:r>
          </w:p>
          <w:p w14:paraId="30FF8990" w14:textId="5A4B1133" w:rsidR="00317760" w:rsidRPr="00C50C81" w:rsidRDefault="00317760" w:rsidP="0031776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86DD5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424D6109" wp14:editId="6780E9F6">
                      <wp:simplePos x="0" y="0"/>
                      <wp:positionH relativeFrom="column">
                        <wp:posOffset>4544332</wp:posOffset>
                      </wp:positionH>
                      <wp:positionV relativeFrom="paragraph">
                        <wp:posOffset>227965</wp:posOffset>
                      </wp:positionV>
                      <wp:extent cx="478972" cy="413657"/>
                      <wp:effectExtent l="0" t="0" r="16510" b="24765"/>
                      <wp:wrapNone/>
                      <wp:docPr id="44" name="Ellips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972" cy="41365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EC95E5" w14:textId="34875BE9" w:rsidR="00317760" w:rsidRDefault="00317760" w:rsidP="00317760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4D6109" id="Ellipse 44" o:spid="_x0000_s1042" style="position:absolute;margin-left:357.8pt;margin-top:17.95pt;width:37.7pt;height:32.5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" fillcolor="white [3201]" strokecolor="#f79646 [3209]" strokeweight="2pt">
                      <v:textbox>
                        <w:txbxContent>
                          <w:p w14:paraId="72EC95E5" w14:textId="34875BE9" w:rsidR="00317760" w:rsidRDefault="00317760" w:rsidP="00317760">
                            <w:pPr>
                              <w:jc w:val="center"/>
                            </w:pPr>
                            <w:r>
                              <w:t>/</w:t>
                            </w:r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Significations (ce qu’il/elle représente) :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__________</w:t>
            </w: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</w:t>
            </w:r>
          </w:p>
          <w:p w14:paraId="564D2810" w14:textId="62F432D0" w:rsidR="00317760" w:rsidRPr="00C50C81" w:rsidRDefault="00317760" w:rsidP="0031776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______________________________________________________________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</w:t>
            </w:r>
          </w:p>
          <w:p w14:paraId="3A8AE456" w14:textId="7BAED250" w:rsidR="00317760" w:rsidRPr="00C50C81" w:rsidRDefault="00317760" w:rsidP="00317760">
            <w:pPr>
              <w:spacing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0C81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______________________________________________________________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</w:t>
            </w:r>
          </w:p>
        </w:tc>
      </w:tr>
    </w:tbl>
    <w:p w14:paraId="3D5C11AC" w14:textId="5EECCF59" w:rsidR="008143D9" w:rsidRDefault="0031776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86DD5">
        <w:rPr>
          <w:rFonts w:asciiTheme="majorHAnsi" w:hAnsi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517EEAD" wp14:editId="4373B2C0">
                <wp:simplePos x="0" y="0"/>
                <wp:positionH relativeFrom="column">
                  <wp:posOffset>5931535</wp:posOffset>
                </wp:positionH>
                <wp:positionV relativeFrom="paragraph">
                  <wp:posOffset>-8247017</wp:posOffset>
                </wp:positionV>
                <wp:extent cx="478790" cy="413385"/>
                <wp:effectExtent l="0" t="0" r="16510" b="24765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" cy="4133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49855" w14:textId="77777777" w:rsidR="00317760" w:rsidRDefault="00317760" w:rsidP="00317760">
                            <w:pPr>
                              <w:jc w:val="center"/>
                            </w:pPr>
                            <w:r>
                              <w:t>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17EEAD" id="Ellipse 35" o:spid="_x0000_s1043" style="position:absolute;margin-left:467.05pt;margin-top:-649.35pt;width:37.7pt;height:32.5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" fillcolor="white [3201]" strokecolor="#f79646 [3209]" strokeweight="2pt">
                <v:textbox>
                  <w:txbxContent>
                    <w:p w14:paraId="67049855" w14:textId="77777777" w:rsidR="00317760" w:rsidRDefault="00317760" w:rsidP="00317760">
                      <w:pPr>
                        <w:jc w:val="center"/>
                      </w:pPr>
                      <w:r>
                        <w:t>/3</w:t>
                      </w:r>
                    </w:p>
                  </w:txbxContent>
                </v:textbox>
              </v:oval>
            </w:pict>
          </mc:Fallback>
        </mc:AlternateContent>
      </w:r>
      <w:r w:rsidRPr="00386DD5">
        <w:rPr>
          <w:rFonts w:asciiTheme="majorHAnsi" w:hAnsi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02716C8" wp14:editId="1C0EA633">
                <wp:simplePos x="0" y="0"/>
                <wp:positionH relativeFrom="column">
                  <wp:posOffset>-736328</wp:posOffset>
                </wp:positionH>
                <wp:positionV relativeFrom="paragraph">
                  <wp:posOffset>-7099300</wp:posOffset>
                </wp:positionV>
                <wp:extent cx="478790" cy="413385"/>
                <wp:effectExtent l="0" t="0" r="16510" b="24765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" cy="4133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F876C" w14:textId="5EA4AEAA" w:rsidR="00317760" w:rsidRDefault="00317760" w:rsidP="00317760">
                            <w:pPr>
                              <w:jc w:val="center"/>
                            </w:pPr>
                            <w:r>
                              <w:t>/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2716C8" id="Ellipse 34" o:spid="_x0000_s1044" style="position:absolute;margin-left:-58pt;margin-top:-559pt;width:37.7pt;height:32.5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" fillcolor="white [3201]" strokecolor="#f79646 [3209]" strokeweight="2pt">
                <v:textbox>
                  <w:txbxContent>
                    <w:p w14:paraId="2DCF876C" w14:textId="5EA4AEAA" w:rsidR="00317760" w:rsidRDefault="00317760" w:rsidP="00317760">
                      <w:pPr>
                        <w:jc w:val="center"/>
                      </w:pPr>
                      <w:r>
                        <w:t>/</w:t>
                      </w: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048F371D" w14:textId="5AAB05D2" w:rsidR="008143D9" w:rsidRDefault="008143D9" w:rsidP="00DF3117">
      <w:pPr>
        <w:spacing w:after="0" w:line="240" w:lineRule="auto"/>
        <w:rPr>
          <w:rFonts w:asciiTheme="majorHAnsi" w:eastAsiaTheme="minorHAnsi" w:hAnsiTheme="majorHAnsi" w:cstheme="minorBidi"/>
          <w:b/>
          <w:sz w:val="24"/>
          <w:szCs w:val="24"/>
          <w:u w:val="single"/>
          <w:lang w:eastAsia="fr-CA"/>
        </w:rPr>
      </w:pPr>
    </w:p>
    <w:p w14:paraId="1A553062" w14:textId="4989711B" w:rsidR="00DF3117" w:rsidRDefault="00054E2B" w:rsidP="00DF3117">
      <w:pPr>
        <w:spacing w:after="0" w:line="240" w:lineRule="auto"/>
        <w:rPr>
          <w:rFonts w:asciiTheme="majorHAnsi" w:eastAsiaTheme="minorHAnsi" w:hAnsiTheme="majorHAnsi" w:cstheme="minorBidi"/>
          <w:b/>
          <w:sz w:val="24"/>
          <w:szCs w:val="24"/>
          <w:lang w:eastAsia="fr-CA"/>
        </w:rPr>
      </w:pPr>
      <w:r w:rsidRPr="00DF3117">
        <w:rPr>
          <w:rFonts w:asciiTheme="majorHAnsi" w:eastAsiaTheme="minorHAnsi" w:hAnsiTheme="majorHAnsi" w:cstheme="minorBidi"/>
          <w:b/>
          <w:sz w:val="24"/>
          <w:szCs w:val="24"/>
          <w:lang w:eastAsia="fr-CA"/>
        </w:rPr>
        <w:t>Évaluation de la page web</w:t>
      </w:r>
    </w:p>
    <w:p w14:paraId="38C4E9A8" w14:textId="77777777" w:rsidR="00317760" w:rsidRDefault="00317760" w:rsidP="00DF3117">
      <w:pPr>
        <w:spacing w:after="0" w:line="240" w:lineRule="auto"/>
        <w:rPr>
          <w:rFonts w:asciiTheme="majorHAnsi" w:eastAsiaTheme="minorHAnsi" w:hAnsiTheme="majorHAnsi" w:cstheme="minorBidi"/>
          <w:b/>
          <w:sz w:val="24"/>
          <w:szCs w:val="24"/>
          <w:lang w:eastAsia="fr-CA"/>
        </w:rPr>
      </w:pPr>
      <w:bookmarkStart w:id="1" w:name="_GoBack"/>
      <w:bookmarkEnd w:id="1"/>
    </w:p>
    <w:p w14:paraId="5413847E" w14:textId="5CCDC174" w:rsidR="006A3842" w:rsidRPr="00DF3117" w:rsidRDefault="00DF3117" w:rsidP="00DF3117">
      <w:pPr>
        <w:spacing w:after="0" w:line="240" w:lineRule="auto"/>
        <w:rPr>
          <w:rFonts w:asciiTheme="majorHAnsi" w:eastAsiaTheme="minorHAnsi" w:hAnsiTheme="majorHAnsi" w:cstheme="minorBidi"/>
          <w:b/>
          <w:sz w:val="20"/>
          <w:szCs w:val="20"/>
          <w:lang w:eastAsia="fr-CA"/>
        </w:rPr>
      </w:pPr>
      <w:r>
        <w:rPr>
          <w:rFonts w:asciiTheme="majorHAnsi" w:eastAsiaTheme="minorHAnsi" w:hAnsiTheme="majorHAnsi" w:cstheme="minorBidi"/>
          <w:b/>
          <w:sz w:val="20"/>
          <w:szCs w:val="20"/>
          <w:lang w:eastAsia="fr-CA"/>
        </w:rPr>
        <w:t>P</w:t>
      </w:r>
      <w:r w:rsidR="00C95CE2" w:rsidRPr="00DF3117">
        <w:rPr>
          <w:rFonts w:asciiTheme="majorHAnsi" w:eastAsiaTheme="minorHAnsi" w:hAnsiTheme="majorHAnsi" w:cstheme="minorBidi"/>
          <w:b/>
          <w:sz w:val="20"/>
          <w:szCs w:val="20"/>
          <w:lang w:eastAsia="fr-CA"/>
        </w:rPr>
        <w:t>ays visité : ___________________________</w:t>
      </w:r>
    </w:p>
    <w:p w14:paraId="1CC546EF" w14:textId="5ECF5870" w:rsidR="00C325F9" w:rsidRDefault="00317760" w:rsidP="00C325F9">
      <w:pPr>
        <w:spacing w:after="0" w:line="240" w:lineRule="auto"/>
        <w:ind w:right="-852"/>
        <w:rPr>
          <w:rFonts w:asciiTheme="majorHAnsi" w:eastAsiaTheme="minorHAnsi" w:hAnsiTheme="majorHAnsi" w:cstheme="minorBidi"/>
          <w:b/>
          <w:sz w:val="32"/>
          <w:szCs w:val="32"/>
          <w:lang w:eastAsia="fr-CA"/>
        </w:rPr>
      </w:pPr>
      <w:r w:rsidRPr="00317760">
        <w:rPr>
          <w:rFonts w:asciiTheme="majorHAnsi" w:eastAsiaTheme="minorHAnsi" w:hAnsiTheme="majorHAnsi" w:cstheme="minorBidi"/>
          <w:noProof/>
          <w:color w:val="9BBB59" w:themeColor="accent3"/>
          <w:sz w:val="24"/>
          <w:szCs w:val="24"/>
          <w:lang w:eastAsia="fr-CA"/>
        </w:rPr>
        <w:drawing>
          <wp:anchor distT="0" distB="0" distL="114300" distR="114300" simplePos="0" relativeHeight="251651839" behindDoc="1" locked="0" layoutInCell="1" allowOverlap="1" wp14:anchorId="4C1302E4" wp14:editId="687F7C70">
            <wp:simplePos x="0" y="0"/>
            <wp:positionH relativeFrom="column">
              <wp:posOffset>5434148</wp:posOffset>
            </wp:positionH>
            <wp:positionV relativeFrom="page">
              <wp:posOffset>1466759</wp:posOffset>
            </wp:positionV>
            <wp:extent cx="942975" cy="1369695"/>
            <wp:effectExtent l="76200" t="76200" r="142875" b="13525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696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center" w:tblpY="2358"/>
        <w:tblW w:w="10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2417"/>
        <w:gridCol w:w="5387"/>
        <w:gridCol w:w="425"/>
        <w:gridCol w:w="277"/>
        <w:gridCol w:w="6"/>
        <w:gridCol w:w="284"/>
        <w:gridCol w:w="283"/>
        <w:gridCol w:w="284"/>
      </w:tblGrid>
      <w:tr w:rsidR="00317760" w:rsidRPr="00C50C81" w14:paraId="203AEDA6" w14:textId="77777777" w:rsidTr="00317760">
        <w:trPr>
          <w:trHeight w:val="2244"/>
        </w:trPr>
        <w:tc>
          <w:tcPr>
            <w:tcW w:w="1261" w:type="dxa"/>
            <w:shd w:val="clear" w:color="auto" w:fill="D9D9D9"/>
          </w:tcPr>
          <w:p w14:paraId="2C8D0D75" w14:textId="77777777" w:rsidR="00317760" w:rsidRPr="00C50C81" w:rsidRDefault="00317760" w:rsidP="00317760">
            <w:pPr>
              <w:spacing w:before="240" w:after="0" w:line="240" w:lineRule="auto"/>
              <w:ind w:left="-108" w:right="-10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50C81">
              <w:rPr>
                <w:rFonts w:asciiTheme="majorHAnsi" w:hAnsiTheme="majorHAnsi" w:cs="Arial"/>
                <w:b/>
                <w:sz w:val="24"/>
                <w:szCs w:val="24"/>
              </w:rPr>
              <w:t xml:space="preserve">Critères </w:t>
            </w:r>
          </w:p>
        </w:tc>
        <w:tc>
          <w:tcPr>
            <w:tcW w:w="2417" w:type="dxa"/>
            <w:shd w:val="clear" w:color="auto" w:fill="D9D9D9"/>
          </w:tcPr>
          <w:p w14:paraId="3A4A1ECA" w14:textId="2C4488C7" w:rsidR="00317760" w:rsidRPr="00C50C81" w:rsidRDefault="00317760" w:rsidP="00317760">
            <w:pPr>
              <w:spacing w:before="240"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50C81">
              <w:rPr>
                <w:rFonts w:asciiTheme="majorHAnsi" w:hAnsiTheme="majorHAnsi" w:cs="Arial"/>
                <w:b/>
                <w:sz w:val="24"/>
                <w:szCs w:val="24"/>
              </w:rPr>
              <w:t>Éléments observa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bl</w:t>
            </w:r>
            <w:r w:rsidRPr="00C50C81">
              <w:rPr>
                <w:rFonts w:asciiTheme="majorHAnsi" w:hAnsiTheme="majorHAnsi" w:cs="Arial"/>
                <w:b/>
                <w:sz w:val="24"/>
                <w:szCs w:val="24"/>
              </w:rPr>
              <w:t>es</w:t>
            </w:r>
          </w:p>
        </w:tc>
        <w:tc>
          <w:tcPr>
            <w:tcW w:w="5387" w:type="dxa"/>
            <w:shd w:val="clear" w:color="auto" w:fill="D9D9D9"/>
          </w:tcPr>
          <w:p w14:paraId="488C0AB1" w14:textId="77777777" w:rsidR="00317760" w:rsidRPr="00C50C81" w:rsidRDefault="00317760" w:rsidP="00317760">
            <w:pPr>
              <w:spacing w:before="240"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50C81">
              <w:rPr>
                <w:rFonts w:asciiTheme="majorHAnsi" w:hAnsiTheme="majorHAnsi" w:cs="Arial"/>
                <w:b/>
                <w:i/>
                <w:sz w:val="24"/>
                <w:szCs w:val="24"/>
              </w:rPr>
              <w:t>Précisions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</w:tcBorders>
          </w:tcPr>
          <w:p w14:paraId="3F8303F0" w14:textId="0EE769B7" w:rsidR="00317760" w:rsidRPr="00C50C81" w:rsidRDefault="00317760" w:rsidP="00317760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17760" w:rsidRPr="00C50C81" w14:paraId="58C4BA47" w14:textId="77777777" w:rsidTr="00317760">
        <w:trPr>
          <w:trHeight w:val="910"/>
        </w:trPr>
        <w:tc>
          <w:tcPr>
            <w:tcW w:w="1261" w:type="dxa"/>
            <w:vMerge w:val="restart"/>
            <w:textDirection w:val="btLr"/>
          </w:tcPr>
          <w:p w14:paraId="0FBBBC85" w14:textId="77777777" w:rsidR="00317760" w:rsidRDefault="00317760" w:rsidP="00317760">
            <w:pPr>
              <w:spacing w:before="60" w:after="0" w:line="240" w:lineRule="auto"/>
              <w:ind w:left="113" w:right="113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50C81">
              <w:rPr>
                <w:rFonts w:asciiTheme="majorHAnsi" w:hAnsiTheme="majorHAnsi" w:cs="Arial"/>
                <w:b/>
                <w:sz w:val="24"/>
                <w:szCs w:val="24"/>
              </w:rPr>
              <w:t>Traitement ad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équat des</w:t>
            </w:r>
          </w:p>
          <w:p w14:paraId="303BEB2C" w14:textId="77777777" w:rsidR="00317760" w:rsidRPr="00C50C81" w:rsidRDefault="00317760" w:rsidP="00317760">
            <w:pPr>
              <w:spacing w:before="60" w:after="0" w:line="240" w:lineRule="auto"/>
              <w:ind w:left="113" w:right="113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50C81">
              <w:rPr>
                <w:rFonts w:asciiTheme="majorHAnsi" w:hAnsiTheme="majorHAnsi" w:cs="Arial"/>
                <w:b/>
                <w:sz w:val="24"/>
                <w:szCs w:val="24"/>
              </w:rPr>
              <w:t>expressions du religieux</w:t>
            </w:r>
          </w:p>
        </w:tc>
        <w:tc>
          <w:tcPr>
            <w:tcW w:w="2417" w:type="dxa"/>
          </w:tcPr>
          <w:p w14:paraId="05B9BAF3" w14:textId="77777777" w:rsidR="00317760" w:rsidRPr="00C50C81" w:rsidRDefault="00317760" w:rsidP="00317760">
            <w:pPr>
              <w:spacing w:before="2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17D5B">
              <w:rPr>
                <w:rFonts w:asciiTheme="majorHAnsi" w:hAnsiTheme="majorHAnsi" w:cs="Arial"/>
                <w:sz w:val="24"/>
                <w:szCs w:val="24"/>
              </w:rPr>
              <w:t xml:space="preserve">L’élève décrit </w:t>
            </w:r>
            <w:r>
              <w:rPr>
                <w:rFonts w:asciiTheme="majorHAnsi" w:hAnsiTheme="majorHAnsi" w:cs="Arial"/>
                <w:sz w:val="24"/>
                <w:szCs w:val="24"/>
              </w:rPr>
              <w:t>de</w:t>
            </w:r>
            <w:r w:rsidRPr="00517D5B">
              <w:rPr>
                <w:rFonts w:asciiTheme="majorHAnsi" w:hAnsiTheme="majorHAnsi" w:cs="Arial"/>
                <w:sz w:val="24"/>
                <w:szCs w:val="24"/>
              </w:rPr>
              <w:t xml:space="preserve"> manière adéquate la religion</w:t>
            </w:r>
            <w:r w:rsidRPr="00C50C81">
              <w:rPr>
                <w:rFonts w:asciiTheme="majorHAnsi" w:hAnsiTheme="majorHAnsi" w:cs="Arial"/>
                <w:sz w:val="24"/>
                <w:szCs w:val="24"/>
              </w:rPr>
              <w:t xml:space="preserve"> sélectionnée.</w:t>
            </w:r>
          </w:p>
        </w:tc>
        <w:tc>
          <w:tcPr>
            <w:tcW w:w="5387" w:type="dxa"/>
          </w:tcPr>
          <w:p w14:paraId="4145A616" w14:textId="77777777" w:rsidR="00317760" w:rsidRPr="00C50C81" w:rsidRDefault="00317760" w:rsidP="00317760">
            <w:pPr>
              <w:spacing w:after="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C50C81">
              <w:rPr>
                <w:rFonts w:asciiTheme="majorHAnsi" w:hAnsiTheme="majorHAnsi" w:cs="Arial"/>
                <w:sz w:val="24"/>
                <w:szCs w:val="24"/>
              </w:rPr>
              <w:t>Résumer les principales caractéristiques de la religion.</w:t>
            </w:r>
          </w:p>
          <w:p w14:paraId="28018178" w14:textId="77777777" w:rsidR="00317760" w:rsidRPr="00C50C81" w:rsidRDefault="00317760" w:rsidP="00317760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5CD0AC83" w14:textId="77777777" w:rsidR="00317760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  <w:r w:rsidRPr="00130364"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  <w:t xml:space="preserve"> </w:t>
            </w:r>
          </w:p>
          <w:p w14:paraId="4C770836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  <w:r w:rsidRPr="00130364"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  <w:t>10</w:t>
            </w:r>
          </w:p>
        </w:tc>
        <w:tc>
          <w:tcPr>
            <w:tcW w:w="283" w:type="dxa"/>
            <w:gridSpan w:val="2"/>
          </w:tcPr>
          <w:p w14:paraId="0D82EBAB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  <w:r w:rsidRPr="00130364"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  <w:t xml:space="preserve"> </w:t>
            </w:r>
          </w:p>
          <w:p w14:paraId="7297AFBF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  <w:r w:rsidRPr="00130364"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  <w:t>8</w:t>
            </w:r>
          </w:p>
        </w:tc>
        <w:tc>
          <w:tcPr>
            <w:tcW w:w="284" w:type="dxa"/>
          </w:tcPr>
          <w:p w14:paraId="403E2E2B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  <w:r w:rsidRPr="00130364"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  <w:t xml:space="preserve">  6</w:t>
            </w:r>
          </w:p>
        </w:tc>
        <w:tc>
          <w:tcPr>
            <w:tcW w:w="283" w:type="dxa"/>
          </w:tcPr>
          <w:p w14:paraId="2C7E0429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  <w:r w:rsidRPr="00130364"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  <w:t xml:space="preserve">  4</w:t>
            </w:r>
          </w:p>
        </w:tc>
        <w:tc>
          <w:tcPr>
            <w:tcW w:w="284" w:type="dxa"/>
          </w:tcPr>
          <w:p w14:paraId="797258E1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32C8B496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  <w:r w:rsidRPr="00130364"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  <w:t>0</w:t>
            </w:r>
          </w:p>
        </w:tc>
      </w:tr>
      <w:tr w:rsidR="00317760" w:rsidRPr="00C50C81" w14:paraId="458DC4D1" w14:textId="77777777" w:rsidTr="00317760">
        <w:trPr>
          <w:trHeight w:val="2592"/>
        </w:trPr>
        <w:tc>
          <w:tcPr>
            <w:tcW w:w="1261" w:type="dxa"/>
            <w:vMerge/>
          </w:tcPr>
          <w:p w14:paraId="0E2B2331" w14:textId="77777777" w:rsidR="00317760" w:rsidRPr="00C50C81" w:rsidRDefault="00317760" w:rsidP="00317760">
            <w:pPr>
              <w:spacing w:before="60"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417" w:type="dxa"/>
          </w:tcPr>
          <w:p w14:paraId="27F1C9C5" w14:textId="77777777" w:rsidR="00317760" w:rsidRDefault="00317760" w:rsidP="00317760">
            <w:pPr>
              <w:spacing w:before="2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1D66289" w14:textId="77777777" w:rsidR="00317760" w:rsidRPr="00C50C81" w:rsidRDefault="00317760" w:rsidP="00317760">
            <w:pPr>
              <w:spacing w:before="2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17D5B">
              <w:rPr>
                <w:rFonts w:asciiTheme="majorHAnsi" w:hAnsiTheme="majorHAnsi" w:cs="Arial"/>
                <w:sz w:val="24"/>
                <w:szCs w:val="24"/>
              </w:rPr>
              <w:t>L’élève explique avec justesse la</w:t>
            </w:r>
            <w:r w:rsidRPr="00C50C81">
              <w:rPr>
                <w:rFonts w:asciiTheme="majorHAnsi" w:hAnsiTheme="majorHAnsi" w:cs="Arial"/>
                <w:sz w:val="24"/>
                <w:szCs w:val="24"/>
              </w:rPr>
              <w:t xml:space="preserve"> signification et la fonction des expressions du religieux.</w:t>
            </w:r>
          </w:p>
        </w:tc>
        <w:tc>
          <w:tcPr>
            <w:tcW w:w="5387" w:type="dxa"/>
          </w:tcPr>
          <w:p w14:paraId="188EDEB0" w14:textId="77777777" w:rsidR="00317760" w:rsidRDefault="00317760" w:rsidP="003177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50C81">
              <w:rPr>
                <w:rFonts w:asciiTheme="majorHAnsi" w:hAnsiTheme="majorHAnsi"/>
                <w:sz w:val="24"/>
                <w:szCs w:val="24"/>
              </w:rPr>
              <w:t>Présenter </w:t>
            </w:r>
            <w:r>
              <w:rPr>
                <w:rFonts w:asciiTheme="majorHAnsi" w:hAnsiTheme="majorHAnsi"/>
                <w:sz w:val="24"/>
                <w:szCs w:val="24"/>
              </w:rPr>
              <w:t>adéquatement l</w:t>
            </w:r>
            <w:r w:rsidRPr="00C50C81">
              <w:rPr>
                <w:rFonts w:asciiTheme="majorHAnsi" w:hAnsiTheme="majorHAnsi"/>
                <w:sz w:val="24"/>
                <w:szCs w:val="24"/>
              </w:rPr>
              <w:t>es expressions du religieux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proposé dans l’itinéraire de voyage :</w:t>
            </w:r>
          </w:p>
          <w:p w14:paraId="3C01D344" w14:textId="77777777" w:rsidR="00317760" w:rsidRDefault="00317760" w:rsidP="00317760">
            <w:pPr>
              <w:numPr>
                <w:ilvl w:val="0"/>
                <w:numId w:val="2"/>
              </w:numPr>
              <w:spacing w:after="120" w:line="240" w:lineRule="auto"/>
              <w:ind w:left="175" w:firstLine="0"/>
              <w:rPr>
                <w:rFonts w:asciiTheme="majorHAnsi" w:hAnsiTheme="majorHAnsi" w:cs="Arial"/>
                <w:sz w:val="24"/>
                <w:szCs w:val="24"/>
                <w:lang w:eastAsia="fr-CA"/>
              </w:rPr>
            </w:pPr>
            <w:proofErr w:type="gramStart"/>
            <w:r w:rsidRPr="00C50C81">
              <w:rPr>
                <w:rFonts w:asciiTheme="majorHAnsi" w:hAnsiTheme="majorHAnsi" w:cs="Arial"/>
                <w:sz w:val="24"/>
                <w:szCs w:val="24"/>
                <w:lang w:eastAsia="fr-CA"/>
              </w:rPr>
              <w:t>un</w:t>
            </w:r>
            <w:proofErr w:type="gramEnd"/>
            <w:r w:rsidRPr="00C50C81">
              <w:rPr>
                <w:rFonts w:asciiTheme="majorHAnsi" w:hAnsiTheme="majorHAnsi" w:cs="Arial"/>
                <w:sz w:val="24"/>
                <w:szCs w:val="24"/>
                <w:lang w:eastAsia="fr-CA"/>
              </w:rPr>
              <w:t xml:space="preserve"> lieu sacré;</w:t>
            </w:r>
          </w:p>
          <w:p w14:paraId="2D12B391" w14:textId="77777777" w:rsidR="00317760" w:rsidRDefault="00317760" w:rsidP="00317760">
            <w:pPr>
              <w:numPr>
                <w:ilvl w:val="0"/>
                <w:numId w:val="2"/>
              </w:numPr>
              <w:spacing w:after="120" w:line="240" w:lineRule="auto"/>
              <w:ind w:left="175" w:firstLine="0"/>
              <w:rPr>
                <w:rFonts w:asciiTheme="majorHAnsi" w:hAnsiTheme="majorHAnsi" w:cs="Arial"/>
                <w:sz w:val="24"/>
                <w:szCs w:val="24"/>
              </w:rPr>
            </w:pPr>
            <w:proofErr w:type="gramStart"/>
            <w:r w:rsidRPr="00C50C81">
              <w:rPr>
                <w:rFonts w:asciiTheme="majorHAnsi" w:hAnsiTheme="majorHAnsi" w:cs="Arial"/>
                <w:sz w:val="24"/>
                <w:szCs w:val="24"/>
              </w:rPr>
              <w:t>une</w:t>
            </w:r>
            <w:proofErr w:type="gramEnd"/>
            <w:r w:rsidRPr="00C50C81">
              <w:rPr>
                <w:rFonts w:asciiTheme="majorHAnsi" w:hAnsiTheme="majorHAnsi" w:cs="Arial"/>
                <w:sz w:val="24"/>
                <w:szCs w:val="24"/>
              </w:rPr>
              <w:t xml:space="preserve"> expérience religieuse que les touristes vivront </w:t>
            </w:r>
            <w:r>
              <w:rPr>
                <w:rFonts w:asciiTheme="majorHAnsi" w:hAnsiTheme="majorHAnsi" w:cs="Arial"/>
                <w:sz w:val="24"/>
                <w:szCs w:val="24"/>
              </w:rPr>
              <w:t>d</w:t>
            </w:r>
            <w:r w:rsidRPr="00C50C81">
              <w:rPr>
                <w:rFonts w:asciiTheme="majorHAnsi" w:hAnsiTheme="majorHAnsi" w:cs="Arial"/>
                <w:sz w:val="24"/>
                <w:szCs w:val="24"/>
              </w:rPr>
              <w:t>urant leur voyage;</w:t>
            </w:r>
          </w:p>
          <w:p w14:paraId="417F8FAD" w14:textId="77777777" w:rsidR="00317760" w:rsidRPr="00130364" w:rsidRDefault="00317760" w:rsidP="00317760">
            <w:pPr>
              <w:numPr>
                <w:ilvl w:val="0"/>
                <w:numId w:val="2"/>
              </w:numPr>
              <w:spacing w:after="120" w:line="240" w:lineRule="auto"/>
              <w:ind w:left="175" w:firstLine="0"/>
              <w:rPr>
                <w:rFonts w:asciiTheme="majorHAnsi" w:hAnsiTheme="majorHAnsi" w:cs="Arial"/>
                <w:sz w:val="24"/>
                <w:szCs w:val="24"/>
              </w:rPr>
            </w:pPr>
            <w:proofErr w:type="gramStart"/>
            <w:r w:rsidRPr="00C50C81">
              <w:rPr>
                <w:rFonts w:asciiTheme="majorHAnsi" w:hAnsiTheme="majorHAnsi" w:cs="Arial"/>
                <w:sz w:val="24"/>
                <w:szCs w:val="24"/>
              </w:rPr>
              <w:t>un</w:t>
            </w:r>
            <w:proofErr w:type="gramEnd"/>
            <w:r w:rsidRPr="00C50C81">
              <w:rPr>
                <w:rFonts w:asciiTheme="majorHAnsi" w:hAnsiTheme="majorHAnsi" w:cs="Arial"/>
                <w:sz w:val="24"/>
                <w:szCs w:val="24"/>
              </w:rPr>
              <w:t xml:space="preserve"> objet religieux;</w:t>
            </w:r>
          </w:p>
          <w:p w14:paraId="55B7BD0F" w14:textId="77777777" w:rsidR="00317760" w:rsidRPr="00130364" w:rsidRDefault="00317760" w:rsidP="00317760">
            <w:pPr>
              <w:numPr>
                <w:ilvl w:val="0"/>
                <w:numId w:val="2"/>
              </w:numPr>
              <w:spacing w:after="120" w:line="240" w:lineRule="auto"/>
              <w:ind w:left="175" w:firstLine="0"/>
              <w:rPr>
                <w:rFonts w:asciiTheme="majorHAnsi" w:hAnsiTheme="majorHAnsi" w:cs="Arial"/>
                <w:sz w:val="24"/>
                <w:szCs w:val="24"/>
              </w:rPr>
            </w:pPr>
            <w:r w:rsidRPr="00C50C81">
              <w:rPr>
                <w:rFonts w:asciiTheme="majorHAnsi" w:hAnsiTheme="majorHAnsi" w:cs="Arial"/>
                <w:sz w:val="24"/>
                <w:szCs w:val="24"/>
              </w:rPr>
              <w:t>un personnage religieux.</w:t>
            </w:r>
          </w:p>
        </w:tc>
        <w:tc>
          <w:tcPr>
            <w:tcW w:w="425" w:type="dxa"/>
          </w:tcPr>
          <w:p w14:paraId="04DCC0CB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  <w:r w:rsidRPr="00130364"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  <w:t xml:space="preserve"> </w:t>
            </w:r>
          </w:p>
          <w:p w14:paraId="23DCE525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6C4F7529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3F4E92FE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4469DFBB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2CB8F163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  <w:r w:rsidRPr="00130364"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  <w:t>10</w:t>
            </w:r>
          </w:p>
          <w:p w14:paraId="4E111E62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01C77105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5B477101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5EC7294D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  <w:r w:rsidRPr="00130364"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  <w:t>10</w:t>
            </w:r>
          </w:p>
          <w:p w14:paraId="19885C12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1F40E400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17779617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  <w:r w:rsidRPr="00130364"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  <w:t>10</w:t>
            </w:r>
          </w:p>
          <w:p w14:paraId="61C5ABC6" w14:textId="77777777" w:rsidR="00317760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775BA657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12094887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  <w:r w:rsidRPr="00130364"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  <w:t>10</w:t>
            </w:r>
          </w:p>
        </w:tc>
        <w:tc>
          <w:tcPr>
            <w:tcW w:w="283" w:type="dxa"/>
            <w:gridSpan w:val="2"/>
          </w:tcPr>
          <w:p w14:paraId="09300C55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1355CF94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5E092B2B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20C9F8A0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7F53CA18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  <w:r w:rsidRPr="00130364"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  <w:t xml:space="preserve"> 8</w:t>
            </w:r>
          </w:p>
          <w:p w14:paraId="4C7CEEDB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6FE43660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2106F384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22B8E57F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  <w:r w:rsidRPr="00130364"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  <w:t>8</w:t>
            </w:r>
          </w:p>
          <w:p w14:paraId="2A490B1C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4F3C0012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4BDB96A5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  <w:r w:rsidRPr="00130364"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  <w:t>8</w:t>
            </w:r>
          </w:p>
          <w:p w14:paraId="422F0531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20E70D0F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5AECAD46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  <w:r w:rsidRPr="00130364"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  <w:t>8</w:t>
            </w:r>
          </w:p>
          <w:p w14:paraId="44C03271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</w:tc>
        <w:tc>
          <w:tcPr>
            <w:tcW w:w="284" w:type="dxa"/>
          </w:tcPr>
          <w:p w14:paraId="1C5BF4FE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0ED262E2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38282AD4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77FFDFBA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2E36E52C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0B02938B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  <w:r w:rsidRPr="00130364"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  <w:t>6</w:t>
            </w:r>
          </w:p>
          <w:p w14:paraId="7CE2E4B4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276CC9D9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1388586F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70B5628D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  <w:r w:rsidRPr="00130364"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  <w:t>6</w:t>
            </w:r>
          </w:p>
          <w:p w14:paraId="7992BF51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0DC28F9F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7C0C90B6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  <w:r w:rsidRPr="00130364"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  <w:t>6</w:t>
            </w:r>
          </w:p>
          <w:p w14:paraId="0918A10A" w14:textId="77777777" w:rsidR="00317760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10E6A71F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7BA6035C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  <w:r w:rsidRPr="00130364"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  <w:t>6</w:t>
            </w:r>
          </w:p>
        </w:tc>
        <w:tc>
          <w:tcPr>
            <w:tcW w:w="283" w:type="dxa"/>
          </w:tcPr>
          <w:p w14:paraId="2ADBDBFB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4F92F3E4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53A34526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39A09C0C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618F38A5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4E7D0C4C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  <w:r w:rsidRPr="00130364"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  <w:t>4</w:t>
            </w:r>
          </w:p>
          <w:p w14:paraId="2E4DB134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7593D973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440A0E82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50DB6346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  <w:r w:rsidRPr="00130364"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  <w:t>4</w:t>
            </w:r>
          </w:p>
          <w:p w14:paraId="0B7C4A4D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3A3B2598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0A1E05D9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  <w:r w:rsidRPr="00130364"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  <w:t>4</w:t>
            </w:r>
          </w:p>
          <w:p w14:paraId="3CD31034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0821617A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03A53CD9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  <w:r w:rsidRPr="00130364"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  <w:t>4</w:t>
            </w:r>
          </w:p>
          <w:p w14:paraId="751BF4CB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</w:tc>
        <w:tc>
          <w:tcPr>
            <w:tcW w:w="284" w:type="dxa"/>
          </w:tcPr>
          <w:p w14:paraId="4C8B1724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0F03A29D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19820F0B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2D87E0B4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50C42CB6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10F41B5C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  <w:r w:rsidRPr="00130364"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  <w:t>0</w:t>
            </w:r>
          </w:p>
          <w:p w14:paraId="7FCA58B5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10BA121D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4D55ADD6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6AFAD9A2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  <w:r w:rsidRPr="00130364"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  <w:t>0</w:t>
            </w:r>
          </w:p>
          <w:p w14:paraId="347C1576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17502237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783D635B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  <w:r w:rsidRPr="00130364"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  <w:t>0</w:t>
            </w:r>
          </w:p>
          <w:p w14:paraId="66198FEB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7DB31FEE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5BDCED70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  <w:r w:rsidRPr="00130364"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  <w:t>0</w:t>
            </w:r>
          </w:p>
        </w:tc>
      </w:tr>
      <w:tr w:rsidR="00317760" w:rsidRPr="00C50C81" w14:paraId="699F71C7" w14:textId="77777777" w:rsidTr="00317760">
        <w:trPr>
          <w:trHeight w:val="414"/>
        </w:trPr>
        <w:tc>
          <w:tcPr>
            <w:tcW w:w="1261" w:type="dxa"/>
            <w:vMerge w:val="restart"/>
            <w:textDirection w:val="btLr"/>
          </w:tcPr>
          <w:p w14:paraId="6AC46BAD" w14:textId="77777777" w:rsidR="00317760" w:rsidRDefault="00317760" w:rsidP="00317760">
            <w:pPr>
              <w:spacing w:before="60" w:after="0" w:line="240" w:lineRule="auto"/>
              <w:ind w:left="113" w:right="113"/>
              <w:jc w:val="center"/>
              <w:rPr>
                <w:rFonts w:asciiTheme="majorHAnsi" w:eastAsiaTheme="minorHAnsi" w:hAnsiTheme="majorHAnsi" w:cs="Arial"/>
                <w:b/>
                <w:sz w:val="24"/>
                <w:szCs w:val="24"/>
                <w:lang w:eastAsia="fr-CA"/>
              </w:rPr>
            </w:pPr>
            <w:r w:rsidRPr="00054E2B">
              <w:rPr>
                <w:rFonts w:asciiTheme="majorHAnsi" w:eastAsiaTheme="minorHAnsi" w:hAnsiTheme="majorHAnsi" w:cs="Arial"/>
                <w:b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03BE1A13" wp14:editId="2EFAF77C">
                      <wp:simplePos x="0" y="0"/>
                      <wp:positionH relativeFrom="column">
                        <wp:posOffset>-328295</wp:posOffset>
                      </wp:positionH>
                      <wp:positionV relativeFrom="paragraph">
                        <wp:posOffset>6751320</wp:posOffset>
                      </wp:positionV>
                      <wp:extent cx="7182485" cy="800100"/>
                      <wp:effectExtent l="0" t="0" r="18415" b="19050"/>
                      <wp:wrapNone/>
                      <wp:docPr id="24" name="Organigramme : Alternativ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82485" cy="8001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E83ACE8" w14:textId="77777777" w:rsidR="00317760" w:rsidRPr="00005AD5" w:rsidRDefault="00317760" w:rsidP="00317760">
                                  <w:pPr>
                                    <w:rPr>
                                      <w:rFonts w:ascii="Arial Narrow" w:eastAsia="Times New Roman" w:hAnsi="Arial Narrow"/>
                                      <w:b/>
                                    </w:rPr>
                                  </w:pPr>
                                  <w:r w:rsidRPr="00005AD5">
                                    <w:rPr>
                                      <w:rFonts w:ascii="Arial Narrow" w:eastAsia="Times New Roman" w:hAnsi="Arial Narrow"/>
                                      <w:b/>
                                    </w:rPr>
                                    <w:t>Commentaires de l’enseignant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BE1A13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Organigramme : Alternative 24" o:spid="_x0000_s1045" type="#_x0000_t176" style="position:absolute;left:0;text-align:left;margin-left:-25.85pt;margin-top:531.6pt;width:565.55pt;height:63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">
                      <v:shadow opacity=".5" offset="6pt,-6pt"/>
                      <v:textbox>
                        <w:txbxContent>
                          <w:p w14:paraId="4E83ACE8" w14:textId="77777777" w:rsidR="00317760" w:rsidRPr="00005AD5" w:rsidRDefault="00317760" w:rsidP="00317760">
                            <w:pPr>
                              <w:rPr>
                                <w:rFonts w:ascii="Arial Narrow" w:eastAsia="Times New Roman" w:hAnsi="Arial Narrow"/>
                                <w:b/>
                              </w:rPr>
                            </w:pPr>
                            <w:r w:rsidRPr="00005AD5">
                              <w:rPr>
                                <w:rFonts w:ascii="Arial Narrow" w:eastAsia="Times New Roman" w:hAnsi="Arial Narrow"/>
                                <w:b/>
                              </w:rPr>
                              <w:t>Commentaires de l’enseignant 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eastAsiaTheme="minorHAnsi" w:hAnsiTheme="majorHAnsi" w:cs="Arial"/>
                <w:b/>
                <w:sz w:val="24"/>
                <w:szCs w:val="24"/>
                <w:lang w:eastAsia="fr-CA"/>
              </w:rPr>
              <w:t>Pratique appropriée</w:t>
            </w:r>
          </w:p>
          <w:p w14:paraId="0C63BF51" w14:textId="77777777" w:rsidR="00317760" w:rsidRPr="00C50C81" w:rsidRDefault="00317760" w:rsidP="00317760">
            <w:pPr>
              <w:spacing w:before="60" w:after="0" w:line="240" w:lineRule="auto"/>
              <w:ind w:left="113" w:right="113"/>
              <w:jc w:val="center"/>
              <w:rPr>
                <w:rFonts w:asciiTheme="majorHAnsi" w:eastAsiaTheme="minorHAnsi" w:hAnsiTheme="majorHAnsi" w:cs="Arial"/>
                <w:sz w:val="24"/>
                <w:szCs w:val="24"/>
                <w:lang w:eastAsia="fr-CA"/>
              </w:rPr>
            </w:pPr>
            <w:r w:rsidRPr="00C50C81">
              <w:rPr>
                <w:rFonts w:asciiTheme="majorHAnsi" w:eastAsiaTheme="minorHAnsi" w:hAnsiTheme="majorHAnsi" w:cs="Arial"/>
                <w:b/>
                <w:sz w:val="24"/>
                <w:szCs w:val="24"/>
                <w:lang w:eastAsia="fr-CA"/>
              </w:rPr>
              <w:t>du dialogue</w:t>
            </w:r>
          </w:p>
        </w:tc>
        <w:tc>
          <w:tcPr>
            <w:tcW w:w="2417" w:type="dxa"/>
          </w:tcPr>
          <w:p w14:paraId="69AF3674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  <w:r w:rsidRPr="00517D5B">
              <w:rPr>
                <w:rFonts w:asciiTheme="majorHAnsi" w:eastAsiaTheme="minorHAnsi" w:hAnsiTheme="majorHAnsi" w:cs="Arial"/>
                <w:sz w:val="24"/>
                <w:szCs w:val="24"/>
                <w:lang w:eastAsia="fr-CA"/>
              </w:rPr>
              <w:t>Page Web</w:t>
            </w:r>
          </w:p>
        </w:tc>
        <w:tc>
          <w:tcPr>
            <w:tcW w:w="5387" w:type="dxa"/>
          </w:tcPr>
          <w:p w14:paraId="01C8EA8B" w14:textId="77777777" w:rsidR="00317760" w:rsidRPr="00730C1B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24"/>
                <w:szCs w:val="24"/>
                <w:lang w:eastAsia="fr-CA"/>
              </w:rPr>
            </w:pPr>
            <w:r w:rsidRPr="00C50C81">
              <w:rPr>
                <w:rFonts w:asciiTheme="majorHAnsi" w:eastAsiaTheme="minorHAnsi" w:hAnsiTheme="majorHAnsi" w:cs="Arial"/>
                <w:sz w:val="24"/>
                <w:szCs w:val="24"/>
                <w:lang w:eastAsia="fr-CA"/>
              </w:rPr>
              <w:t xml:space="preserve">- </w:t>
            </w:r>
            <w:r w:rsidRPr="00730C1B">
              <w:rPr>
                <w:rFonts w:asciiTheme="majorHAnsi" w:eastAsiaTheme="minorHAnsi" w:hAnsiTheme="majorHAnsi" w:cs="Arial"/>
                <w:sz w:val="24"/>
                <w:szCs w:val="24"/>
                <w:lang w:eastAsia="fr-CA"/>
              </w:rPr>
              <w:t>La page web est bien organisée et il est facile de s’y retrouver</w:t>
            </w:r>
          </w:p>
          <w:p w14:paraId="13DA8747" w14:textId="77777777" w:rsidR="00317760" w:rsidRPr="00730C1B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24"/>
                <w:szCs w:val="24"/>
                <w:lang w:eastAsia="fr-CA"/>
              </w:rPr>
            </w:pPr>
          </w:p>
          <w:p w14:paraId="41846BCA" w14:textId="77777777" w:rsidR="00317760" w:rsidRPr="00730C1B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24"/>
                <w:szCs w:val="24"/>
                <w:lang w:eastAsia="fr-CA"/>
              </w:rPr>
            </w:pPr>
            <w:r w:rsidRPr="00730C1B">
              <w:rPr>
                <w:rFonts w:asciiTheme="majorHAnsi" w:eastAsiaTheme="minorHAnsi" w:hAnsiTheme="majorHAnsi" w:cs="Arial"/>
                <w:sz w:val="24"/>
                <w:szCs w:val="24"/>
                <w:lang w:eastAsia="fr-CA"/>
              </w:rPr>
              <w:t>- Elle comprend un visuel intéressant et à propos.</w:t>
            </w:r>
          </w:p>
          <w:p w14:paraId="1027E952" w14:textId="77777777" w:rsidR="00317760" w:rsidRPr="00730C1B" w:rsidRDefault="00317760" w:rsidP="003177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662EA675" w14:textId="77777777" w:rsidR="00317760" w:rsidRPr="00730C1B" w:rsidRDefault="00317760" w:rsidP="003177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30C1B">
              <w:rPr>
                <w:rFonts w:asciiTheme="majorHAnsi" w:hAnsiTheme="majorHAnsi"/>
                <w:sz w:val="24"/>
                <w:szCs w:val="24"/>
              </w:rPr>
              <w:t>- Les élèves ont présenté de façon claire :</w:t>
            </w:r>
          </w:p>
          <w:p w14:paraId="26B4D522" w14:textId="77777777" w:rsidR="00317760" w:rsidRPr="00730C1B" w:rsidRDefault="00317760" w:rsidP="0031776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30C1B">
              <w:rPr>
                <w:rFonts w:asciiTheme="majorHAnsi" w:hAnsiTheme="majorHAnsi"/>
                <w:sz w:val="24"/>
                <w:szCs w:val="24"/>
              </w:rPr>
              <w:t>l’itinéraire</w:t>
            </w:r>
            <w:proofErr w:type="spellEnd"/>
            <w:r w:rsidRPr="00730C1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730C1B">
              <w:rPr>
                <w:rFonts w:asciiTheme="majorHAnsi" w:hAnsiTheme="majorHAnsi"/>
                <w:sz w:val="24"/>
                <w:szCs w:val="24"/>
              </w:rPr>
              <w:t>propos</w:t>
            </w:r>
            <w:r>
              <w:rPr>
                <w:rFonts w:asciiTheme="majorHAnsi" w:hAnsiTheme="majorHAnsi"/>
                <w:sz w:val="24"/>
                <w:szCs w:val="24"/>
              </w:rPr>
              <w:t>é</w:t>
            </w:r>
            <w:proofErr w:type="spellEnd"/>
          </w:p>
          <w:p w14:paraId="02615225" w14:textId="77777777" w:rsidR="00317760" w:rsidRPr="00730C1B" w:rsidRDefault="00317760" w:rsidP="0031776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Theme="majorHAnsi" w:hAnsiTheme="majorHAnsi"/>
                <w:sz w:val="24"/>
                <w:szCs w:val="24"/>
                <w:lang w:val="fr-CA"/>
              </w:rPr>
            </w:pPr>
            <w:proofErr w:type="gramStart"/>
            <w:r w:rsidRPr="00730C1B">
              <w:rPr>
                <w:rFonts w:asciiTheme="majorHAnsi" w:hAnsiTheme="majorHAnsi"/>
                <w:sz w:val="24"/>
                <w:szCs w:val="24"/>
                <w:lang w:val="fr-CA"/>
              </w:rPr>
              <w:t>une</w:t>
            </w:r>
            <w:proofErr w:type="gramEnd"/>
            <w:r w:rsidRPr="00730C1B">
              <w:rPr>
                <w:rFonts w:asciiTheme="majorHAnsi" w:hAnsiTheme="majorHAnsi"/>
                <w:sz w:val="24"/>
                <w:szCs w:val="24"/>
                <w:lang w:val="fr-CA"/>
              </w:rPr>
              <w:t xml:space="preserve"> vidéo en lien avec un aspect du voyage</w:t>
            </w:r>
          </w:p>
          <w:p w14:paraId="6A991248" w14:textId="77777777" w:rsidR="00317760" w:rsidRPr="00730C1B" w:rsidRDefault="00317760" w:rsidP="0031776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Theme="majorHAnsi" w:hAnsiTheme="majorHAnsi"/>
                <w:sz w:val="24"/>
                <w:szCs w:val="24"/>
              </w:rPr>
            </w:pPr>
            <w:r w:rsidRPr="00730C1B">
              <w:rPr>
                <w:rFonts w:asciiTheme="majorHAnsi" w:hAnsiTheme="majorHAnsi"/>
                <w:sz w:val="24"/>
                <w:szCs w:val="24"/>
              </w:rPr>
              <w:t>deux photos 360 d’un endroit visité</w:t>
            </w:r>
          </w:p>
          <w:p w14:paraId="0D5F40E2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</w:tc>
        <w:tc>
          <w:tcPr>
            <w:tcW w:w="425" w:type="dxa"/>
          </w:tcPr>
          <w:p w14:paraId="1A48D7B9" w14:textId="77777777" w:rsidR="00317760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7788A1D4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  <w:r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  <w:t>10</w:t>
            </w:r>
          </w:p>
        </w:tc>
        <w:tc>
          <w:tcPr>
            <w:tcW w:w="283" w:type="dxa"/>
            <w:gridSpan w:val="2"/>
          </w:tcPr>
          <w:p w14:paraId="4FB5491C" w14:textId="77777777" w:rsidR="00317760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78C2A430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  <w:r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  <w:t>8</w:t>
            </w:r>
          </w:p>
        </w:tc>
        <w:tc>
          <w:tcPr>
            <w:tcW w:w="284" w:type="dxa"/>
          </w:tcPr>
          <w:p w14:paraId="5E21D0A7" w14:textId="77777777" w:rsidR="00317760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524E8363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  <w:r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  <w:t>6</w:t>
            </w:r>
          </w:p>
        </w:tc>
        <w:tc>
          <w:tcPr>
            <w:tcW w:w="283" w:type="dxa"/>
          </w:tcPr>
          <w:p w14:paraId="29135C4F" w14:textId="77777777" w:rsidR="00317760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66C91964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  <w:r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  <w:t>4</w:t>
            </w:r>
          </w:p>
        </w:tc>
        <w:tc>
          <w:tcPr>
            <w:tcW w:w="284" w:type="dxa"/>
          </w:tcPr>
          <w:p w14:paraId="4BDFF13C" w14:textId="77777777" w:rsidR="00317760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693677D1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  <w:r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  <w:t>0</w:t>
            </w:r>
          </w:p>
        </w:tc>
      </w:tr>
      <w:tr w:rsidR="00317760" w14:paraId="7D8F7666" w14:textId="77777777" w:rsidTr="00317760">
        <w:trPr>
          <w:trHeight w:val="784"/>
        </w:trPr>
        <w:tc>
          <w:tcPr>
            <w:tcW w:w="1261" w:type="dxa"/>
            <w:vMerge/>
          </w:tcPr>
          <w:p w14:paraId="24DCCBDE" w14:textId="77777777" w:rsidR="00317760" w:rsidRPr="00C50C81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2417" w:type="dxa"/>
          </w:tcPr>
          <w:p w14:paraId="4585BEB1" w14:textId="77777777" w:rsidR="00317760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24"/>
                <w:szCs w:val="24"/>
                <w:lang w:eastAsia="fr-CA"/>
              </w:rPr>
            </w:pPr>
          </w:p>
          <w:p w14:paraId="36F16B3C" w14:textId="77777777" w:rsidR="00317760" w:rsidRPr="00517D5B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24"/>
                <w:szCs w:val="24"/>
                <w:lang w:eastAsia="fr-CA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Bibliographie</w:t>
            </w:r>
          </w:p>
        </w:tc>
        <w:tc>
          <w:tcPr>
            <w:tcW w:w="5387" w:type="dxa"/>
          </w:tcPr>
          <w:p w14:paraId="66ABBBF4" w14:textId="77777777" w:rsidR="00317760" w:rsidRDefault="00317760" w:rsidP="003177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655673B4" w14:textId="77777777" w:rsidR="00317760" w:rsidRDefault="00317760" w:rsidP="003177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-La bibliographie est complète</w:t>
            </w:r>
          </w:p>
          <w:p w14:paraId="40A1A817" w14:textId="77777777" w:rsidR="00317760" w:rsidRPr="00555627" w:rsidRDefault="00317760" w:rsidP="003177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14BA632F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4D7BB9F8" w14:textId="77777777" w:rsidR="00317760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1E9A4C44" w14:textId="77777777" w:rsidR="00317760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206C9922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  <w:r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  <w:t>5</w:t>
            </w:r>
          </w:p>
        </w:tc>
        <w:tc>
          <w:tcPr>
            <w:tcW w:w="277" w:type="dxa"/>
          </w:tcPr>
          <w:p w14:paraId="013B6B52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5F90E495" w14:textId="77777777" w:rsidR="00317760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549E0005" w14:textId="77777777" w:rsidR="00317760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4C73A797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  <w:r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  <w:t>4</w:t>
            </w:r>
          </w:p>
        </w:tc>
        <w:tc>
          <w:tcPr>
            <w:tcW w:w="290" w:type="dxa"/>
            <w:gridSpan w:val="2"/>
          </w:tcPr>
          <w:p w14:paraId="0BF13BA7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408A2972" w14:textId="77777777" w:rsidR="00317760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0F64C199" w14:textId="77777777" w:rsidR="00317760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2763D37D" w14:textId="77777777" w:rsidR="00317760" w:rsidRPr="00130364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  <w:r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  <w:t>3</w:t>
            </w:r>
          </w:p>
        </w:tc>
        <w:tc>
          <w:tcPr>
            <w:tcW w:w="283" w:type="dxa"/>
          </w:tcPr>
          <w:p w14:paraId="3BB53222" w14:textId="77777777" w:rsidR="00317760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31512662" w14:textId="77777777" w:rsidR="00317760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113A43E3" w14:textId="77777777" w:rsidR="00317760" w:rsidRDefault="00317760" w:rsidP="00317760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034B1D7B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  <w:r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  <w:t>2</w:t>
            </w:r>
          </w:p>
        </w:tc>
        <w:tc>
          <w:tcPr>
            <w:tcW w:w="284" w:type="dxa"/>
          </w:tcPr>
          <w:p w14:paraId="73B6AC21" w14:textId="77777777" w:rsidR="00317760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41F673E3" w14:textId="77777777" w:rsidR="00317760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  <w:r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  <w:t>&lt;</w:t>
            </w:r>
          </w:p>
          <w:p w14:paraId="26C8ACA6" w14:textId="77777777" w:rsidR="00317760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</w:p>
          <w:p w14:paraId="7B942655" w14:textId="77777777" w:rsidR="00317760" w:rsidRPr="00130364" w:rsidRDefault="00317760" w:rsidP="00317760">
            <w:pPr>
              <w:spacing w:after="0" w:line="240" w:lineRule="auto"/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</w:pPr>
            <w:r>
              <w:rPr>
                <w:rFonts w:asciiTheme="majorHAnsi" w:eastAsiaTheme="minorHAnsi" w:hAnsiTheme="majorHAnsi" w:cs="Arial"/>
                <w:sz w:val="12"/>
                <w:szCs w:val="12"/>
                <w:lang w:eastAsia="fr-CA"/>
              </w:rPr>
              <w:t>0</w:t>
            </w:r>
          </w:p>
        </w:tc>
      </w:tr>
    </w:tbl>
    <w:p w14:paraId="07C91DD0" w14:textId="77777777" w:rsidR="00317760" w:rsidRDefault="00317760" w:rsidP="00C325F9">
      <w:pPr>
        <w:spacing w:after="0" w:line="240" w:lineRule="auto"/>
        <w:ind w:right="-852"/>
        <w:rPr>
          <w:rFonts w:asciiTheme="majorHAnsi" w:eastAsiaTheme="minorHAnsi" w:hAnsiTheme="majorHAnsi" w:cstheme="minorBidi"/>
          <w:b/>
          <w:sz w:val="32"/>
          <w:szCs w:val="32"/>
          <w:lang w:eastAsia="fr-CA"/>
        </w:rPr>
      </w:pPr>
    </w:p>
    <w:p w14:paraId="02B164F2" w14:textId="53809B0D" w:rsidR="00C325F9" w:rsidRDefault="00C325F9" w:rsidP="00C325F9">
      <w:pPr>
        <w:spacing w:after="0" w:line="240" w:lineRule="auto"/>
        <w:ind w:right="-852"/>
        <w:rPr>
          <w:rFonts w:asciiTheme="majorHAnsi" w:eastAsiaTheme="minorHAnsi" w:hAnsiTheme="majorHAnsi" w:cstheme="minorBidi"/>
          <w:b/>
          <w:sz w:val="32"/>
          <w:szCs w:val="32"/>
          <w:lang w:eastAsia="fr-CA"/>
        </w:rPr>
      </w:pPr>
      <w:r>
        <w:rPr>
          <w:rFonts w:asciiTheme="majorHAnsi" w:eastAsiaTheme="minorHAnsi" w:hAnsiTheme="majorHAnsi" w:cstheme="minorBidi"/>
          <w:b/>
          <w:sz w:val="32"/>
          <w:szCs w:val="32"/>
          <w:lang w:eastAsia="fr-CA"/>
        </w:rPr>
        <w:t>Commentaires : _______________________________________________________________ ___________________________________________________________________________________</w:t>
      </w:r>
    </w:p>
    <w:p w14:paraId="6FB3D81F" w14:textId="77777777" w:rsidR="00C325F9" w:rsidRDefault="00C325F9" w:rsidP="00C95CE2">
      <w:pPr>
        <w:spacing w:after="0" w:line="240" w:lineRule="auto"/>
        <w:ind w:left="4956" w:right="-852"/>
        <w:jc w:val="center"/>
        <w:rPr>
          <w:rFonts w:asciiTheme="majorHAnsi" w:eastAsiaTheme="minorHAnsi" w:hAnsiTheme="majorHAnsi" w:cstheme="minorBidi"/>
          <w:b/>
          <w:sz w:val="32"/>
          <w:szCs w:val="32"/>
          <w:lang w:eastAsia="fr-CA"/>
        </w:rPr>
      </w:pPr>
    </w:p>
    <w:p w14:paraId="442F45C6" w14:textId="5DCFBE76" w:rsidR="00054E2B" w:rsidRPr="006A3842" w:rsidRDefault="00054E2B" w:rsidP="00C325F9">
      <w:pPr>
        <w:spacing w:after="0" w:line="240" w:lineRule="auto"/>
        <w:ind w:left="4956" w:right="-852" w:firstLine="708"/>
        <w:jc w:val="center"/>
        <w:rPr>
          <w:rFonts w:asciiTheme="majorHAnsi" w:eastAsiaTheme="minorHAnsi" w:hAnsiTheme="majorHAnsi" w:cstheme="minorBidi"/>
          <w:b/>
          <w:sz w:val="32"/>
          <w:szCs w:val="32"/>
          <w:lang w:eastAsia="fr-CA"/>
        </w:rPr>
      </w:pPr>
      <w:r w:rsidRPr="006A3842">
        <w:rPr>
          <w:rFonts w:asciiTheme="majorHAnsi" w:eastAsiaTheme="minorHAnsi" w:hAnsiTheme="majorHAnsi" w:cstheme="minorBidi"/>
          <w:b/>
          <w:noProof/>
          <w:sz w:val="32"/>
          <w:szCs w:val="32"/>
          <w:lang w:eastAsia="fr-CA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35E01039" wp14:editId="138D9B04">
                <wp:simplePos x="0" y="0"/>
                <wp:positionH relativeFrom="column">
                  <wp:posOffset>6525260</wp:posOffset>
                </wp:positionH>
                <wp:positionV relativeFrom="paragraph">
                  <wp:posOffset>300990</wp:posOffset>
                </wp:positionV>
                <wp:extent cx="1019175" cy="1677035"/>
                <wp:effectExtent l="0" t="0" r="0" b="0"/>
                <wp:wrapNone/>
                <wp:docPr id="17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1677035"/>
                          <a:chOff x="10151" y="370"/>
                          <a:chExt cx="1605" cy="2641"/>
                        </a:xfrm>
                      </wpg:grpSpPr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151" y="534"/>
                            <a:ext cx="469" cy="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9AF81" w14:textId="77777777" w:rsidR="001D3976" w:rsidRPr="00B100F2" w:rsidRDefault="001D3976" w:rsidP="00054E2B">
                              <w:pPr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  <w:lang w:val="fr-FR"/>
                                </w:rPr>
                              </w:pPr>
                              <w:r w:rsidRPr="00B100F2"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  <w:lang w:val="fr-FR"/>
                                </w:rPr>
                                <w:t xml:space="preserve">Répond remarquablement aux exigences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425" y="370"/>
                            <a:ext cx="504" cy="2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EBB7B" w14:textId="77777777" w:rsidR="001D3976" w:rsidRPr="00B100F2" w:rsidRDefault="001D3976" w:rsidP="00054E2B">
                              <w:pPr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  <w:lang w:val="fr-FR"/>
                                </w:rPr>
                              </w:pPr>
                              <w:r w:rsidRPr="00B100F2"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  <w:lang w:val="fr-FR"/>
                                </w:rPr>
                                <w:t>Répond de manière satisfaisante</w:t>
                              </w:r>
                              <w:r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  <w:lang w:val="fr-FR"/>
                                </w:rPr>
                                <w:t xml:space="preserve"> aux exigences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717" y="524"/>
                            <a:ext cx="504" cy="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B52CB" w14:textId="77777777" w:rsidR="001D3976" w:rsidRPr="00B100F2" w:rsidRDefault="001D3976" w:rsidP="00054E2B">
                              <w:pPr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  <w:lang w:val="fr-FR"/>
                                </w:rPr>
                              </w:pPr>
                              <w:r w:rsidRPr="00B100F2"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  <w:lang w:val="fr-FR"/>
                                </w:rPr>
                                <w:t>Répond minimalement aux exigences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999" y="531"/>
                            <a:ext cx="504" cy="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843247" w14:textId="77777777" w:rsidR="001D3976" w:rsidRPr="00B100F2" w:rsidRDefault="001D3976" w:rsidP="00054E2B">
                              <w:pPr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  <w:lang w:val="fr-FR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  <w:lang w:val="fr-FR"/>
                                </w:rPr>
                                <w:t>Répond  à</w:t>
                              </w:r>
                              <w:proofErr w:type="gramEnd"/>
                              <w:r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  <w:lang w:val="fr-FR"/>
                                </w:rPr>
                                <w:t xml:space="preserve"> très peu d’exigences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252" y="530"/>
                            <a:ext cx="504" cy="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9A349" w14:textId="77777777" w:rsidR="001D3976" w:rsidRPr="00B100F2" w:rsidRDefault="001D3976" w:rsidP="00054E2B">
                              <w:pPr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  <w:lang w:val="fr-FR"/>
                                </w:rPr>
                              </w:pPr>
                              <w:r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  <w:lang w:val="fr-FR"/>
                                </w:rPr>
                                <w:t>Ne r</w:t>
                              </w:r>
                              <w:r w:rsidRPr="00B100F2"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  <w:lang w:val="fr-FR"/>
                                </w:rPr>
                                <w:t>épond pas aux exigences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01039" id="Groupe 17" o:spid="_x0000_s1046" style="position:absolute;left:0;text-align:left;margin-left:513.8pt;margin-top:23.7pt;width:80.25pt;height:132.05pt;z-index:251664896" coordorigin="10151,370" coordsize="1605,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47" type="#_x0000_t202" style="position:absolute;left:10151;top:534;width:469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" filled="f" stroked="f">
                  <v:textbox style="layout-flow:vertical;mso-layout-flow-alt:bottom-to-top">
                    <w:txbxContent>
                      <w:p w14:paraId="4359AF81" w14:textId="77777777" w:rsidR="001D3976" w:rsidRPr="00B100F2" w:rsidRDefault="001D3976" w:rsidP="00054E2B">
                        <w:pPr>
                          <w:rPr>
                            <w:rFonts w:ascii="Arial Narrow" w:eastAsia="Times New Roman" w:hAnsi="Arial Narrow"/>
                            <w:sz w:val="14"/>
                            <w:szCs w:val="14"/>
                            <w:lang w:val="fr-FR"/>
                          </w:rPr>
                        </w:pPr>
                        <w:r w:rsidRPr="00B100F2">
                          <w:rPr>
                            <w:rFonts w:ascii="Arial Narrow" w:eastAsia="Times New Roman" w:hAnsi="Arial Narrow"/>
                            <w:sz w:val="14"/>
                            <w:szCs w:val="14"/>
                            <w:lang w:val="fr-FR"/>
                          </w:rPr>
                          <w:t xml:space="preserve">Répond remarquablement aux exigences </w:t>
                        </w:r>
                      </w:p>
                    </w:txbxContent>
                  </v:textbox>
                </v:shape>
                <v:shape id="Text Box 18" o:spid="_x0000_s1048" type="#_x0000_t202" style="position:absolute;left:10425;top:370;width:504;height:2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" filled="f" stroked="f">
                  <v:textbox style="layout-flow:vertical;mso-layout-flow-alt:bottom-to-top">
                    <w:txbxContent>
                      <w:p w14:paraId="62AEBB7B" w14:textId="77777777" w:rsidR="001D3976" w:rsidRPr="00B100F2" w:rsidRDefault="001D3976" w:rsidP="00054E2B">
                        <w:pPr>
                          <w:rPr>
                            <w:rFonts w:ascii="Arial Narrow" w:eastAsia="Times New Roman" w:hAnsi="Arial Narrow"/>
                            <w:sz w:val="14"/>
                            <w:szCs w:val="14"/>
                            <w:lang w:val="fr-FR"/>
                          </w:rPr>
                        </w:pPr>
                        <w:r w:rsidRPr="00B100F2">
                          <w:rPr>
                            <w:rFonts w:ascii="Arial Narrow" w:eastAsia="Times New Roman" w:hAnsi="Arial Narrow"/>
                            <w:sz w:val="14"/>
                            <w:szCs w:val="14"/>
                            <w:lang w:val="fr-FR"/>
                          </w:rPr>
                          <w:t>Répond de manière satisfaisante</w:t>
                        </w:r>
                        <w:r>
                          <w:rPr>
                            <w:rFonts w:ascii="Arial Narrow" w:eastAsia="Times New Roman" w:hAnsi="Arial Narrow"/>
                            <w:sz w:val="14"/>
                            <w:szCs w:val="14"/>
                            <w:lang w:val="fr-FR"/>
                          </w:rPr>
                          <w:t xml:space="preserve"> aux exigences </w:t>
                        </w:r>
                      </w:p>
                    </w:txbxContent>
                  </v:textbox>
                </v:shape>
                <v:shape id="Text Box 19" o:spid="_x0000_s1049" type="#_x0000_t202" style="position:absolute;left:10717;top:524;width:504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" filled="f" stroked="f">
                  <v:textbox style="layout-flow:vertical;mso-layout-flow-alt:bottom-to-top">
                    <w:txbxContent>
                      <w:p w14:paraId="645B52CB" w14:textId="77777777" w:rsidR="001D3976" w:rsidRPr="00B100F2" w:rsidRDefault="001D3976" w:rsidP="00054E2B">
                        <w:pPr>
                          <w:rPr>
                            <w:rFonts w:ascii="Arial Narrow" w:eastAsia="Times New Roman" w:hAnsi="Arial Narrow"/>
                            <w:sz w:val="14"/>
                            <w:szCs w:val="14"/>
                            <w:lang w:val="fr-FR"/>
                          </w:rPr>
                        </w:pPr>
                        <w:r w:rsidRPr="00B100F2">
                          <w:rPr>
                            <w:rFonts w:ascii="Arial Narrow" w:eastAsia="Times New Roman" w:hAnsi="Arial Narrow"/>
                            <w:sz w:val="14"/>
                            <w:szCs w:val="14"/>
                            <w:lang w:val="fr-FR"/>
                          </w:rPr>
                          <w:t>Répond minimalement aux exigences</w:t>
                        </w:r>
                      </w:p>
                    </w:txbxContent>
                  </v:textbox>
                </v:shape>
                <v:shape id="Text Box 20" o:spid="_x0000_s1050" type="#_x0000_t202" style="position:absolute;left:10999;top:531;width:504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" filled="f" stroked="f">
                  <v:textbox style="layout-flow:vertical;mso-layout-flow-alt:bottom-to-top">
                    <w:txbxContent>
                      <w:p w14:paraId="1E843247" w14:textId="77777777" w:rsidR="001D3976" w:rsidRPr="00B100F2" w:rsidRDefault="001D3976" w:rsidP="00054E2B">
                        <w:pPr>
                          <w:rPr>
                            <w:rFonts w:ascii="Arial Narrow" w:eastAsia="Times New Roman" w:hAnsi="Arial Narrow"/>
                            <w:sz w:val="14"/>
                            <w:szCs w:val="14"/>
                            <w:lang w:val="fr-FR"/>
                          </w:rPr>
                        </w:pPr>
                        <w:proofErr w:type="gramStart"/>
                        <w:r>
                          <w:rPr>
                            <w:rFonts w:ascii="Arial Narrow" w:eastAsia="Times New Roman" w:hAnsi="Arial Narrow"/>
                            <w:sz w:val="14"/>
                            <w:szCs w:val="14"/>
                            <w:lang w:val="fr-FR"/>
                          </w:rPr>
                          <w:t>Répond  à</w:t>
                        </w:r>
                        <w:proofErr w:type="gramEnd"/>
                        <w:r>
                          <w:rPr>
                            <w:rFonts w:ascii="Arial Narrow" w:eastAsia="Times New Roman" w:hAnsi="Arial Narrow"/>
                            <w:sz w:val="14"/>
                            <w:szCs w:val="14"/>
                            <w:lang w:val="fr-FR"/>
                          </w:rPr>
                          <w:t xml:space="preserve"> très peu d’exigences</w:t>
                        </w:r>
                      </w:p>
                    </w:txbxContent>
                  </v:textbox>
                </v:shape>
                <v:shape id="Text Box 21" o:spid="_x0000_s1051" type="#_x0000_t202" style="position:absolute;left:11252;top:530;width:504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" filled="f" stroked="f">
                  <v:textbox style="layout-flow:vertical;mso-layout-flow-alt:bottom-to-top">
                    <w:txbxContent>
                      <w:p w14:paraId="5089A349" w14:textId="77777777" w:rsidR="001D3976" w:rsidRPr="00B100F2" w:rsidRDefault="001D3976" w:rsidP="00054E2B">
                        <w:pPr>
                          <w:rPr>
                            <w:rFonts w:ascii="Arial Narrow" w:eastAsia="Times New Roman" w:hAnsi="Arial Narrow"/>
                            <w:sz w:val="14"/>
                            <w:szCs w:val="14"/>
                            <w:lang w:val="fr-FR"/>
                          </w:rPr>
                        </w:pPr>
                        <w:r>
                          <w:rPr>
                            <w:rFonts w:ascii="Arial Narrow" w:eastAsia="Times New Roman" w:hAnsi="Arial Narrow"/>
                            <w:sz w:val="14"/>
                            <w:szCs w:val="14"/>
                            <w:lang w:val="fr-FR"/>
                          </w:rPr>
                          <w:t>Ne r</w:t>
                        </w:r>
                        <w:r w:rsidRPr="00B100F2">
                          <w:rPr>
                            <w:rFonts w:ascii="Arial Narrow" w:eastAsia="Times New Roman" w:hAnsi="Arial Narrow"/>
                            <w:sz w:val="14"/>
                            <w:szCs w:val="14"/>
                            <w:lang w:val="fr-FR"/>
                          </w:rPr>
                          <w:t>épond pas aux exigences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A3842">
        <w:rPr>
          <w:rFonts w:asciiTheme="majorHAnsi" w:eastAsiaTheme="minorHAnsi" w:hAnsiTheme="majorHAnsi" w:cstheme="minorBidi"/>
          <w:b/>
          <w:noProof/>
          <w:sz w:val="32"/>
          <w:szCs w:val="32"/>
          <w:lang w:eastAsia="fr-C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5878709" wp14:editId="14245E68">
                <wp:simplePos x="0" y="0"/>
                <wp:positionH relativeFrom="column">
                  <wp:posOffset>6525260</wp:posOffset>
                </wp:positionH>
                <wp:positionV relativeFrom="paragraph">
                  <wp:posOffset>300990</wp:posOffset>
                </wp:positionV>
                <wp:extent cx="1019175" cy="1677035"/>
                <wp:effectExtent l="0" t="0" r="0" b="0"/>
                <wp:wrapNone/>
                <wp:docPr id="10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1677035"/>
                          <a:chOff x="10151" y="370"/>
                          <a:chExt cx="1605" cy="2641"/>
                        </a:xfrm>
                      </wpg:grpSpPr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151" y="534"/>
                            <a:ext cx="469" cy="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A0B06" w14:textId="77777777" w:rsidR="001D3976" w:rsidRPr="00B100F2" w:rsidRDefault="001D3976" w:rsidP="00054E2B">
                              <w:pPr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  <w:lang w:val="fr-FR"/>
                                </w:rPr>
                              </w:pPr>
                              <w:r w:rsidRPr="00B100F2"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  <w:lang w:val="fr-FR"/>
                                </w:rPr>
                                <w:t xml:space="preserve">Répond remarquablement aux exigences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425" y="370"/>
                            <a:ext cx="504" cy="2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95C768" w14:textId="77777777" w:rsidR="001D3976" w:rsidRPr="00B100F2" w:rsidRDefault="001D3976" w:rsidP="00054E2B">
                              <w:pPr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  <w:lang w:val="fr-FR"/>
                                </w:rPr>
                              </w:pPr>
                              <w:r w:rsidRPr="00B100F2"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  <w:lang w:val="fr-FR"/>
                                </w:rPr>
                                <w:t>Répond de manière satisfaisante</w:t>
                              </w:r>
                              <w:r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  <w:lang w:val="fr-FR"/>
                                </w:rPr>
                                <w:t xml:space="preserve"> aux exigences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717" y="524"/>
                            <a:ext cx="504" cy="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FE600" w14:textId="77777777" w:rsidR="001D3976" w:rsidRPr="00B100F2" w:rsidRDefault="001D3976" w:rsidP="00054E2B">
                              <w:pPr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  <w:lang w:val="fr-FR"/>
                                </w:rPr>
                              </w:pPr>
                              <w:r w:rsidRPr="00B100F2"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  <w:lang w:val="fr-FR"/>
                                </w:rPr>
                                <w:t>Répond minimalement aux exigences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999" y="531"/>
                            <a:ext cx="504" cy="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78CB4" w14:textId="77777777" w:rsidR="001D3976" w:rsidRPr="00B100F2" w:rsidRDefault="001D3976" w:rsidP="00054E2B">
                              <w:pPr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  <w:lang w:val="fr-FR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  <w:lang w:val="fr-FR"/>
                                </w:rPr>
                                <w:t>Répond  à</w:t>
                              </w:r>
                              <w:proofErr w:type="gramEnd"/>
                              <w:r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  <w:lang w:val="fr-FR"/>
                                </w:rPr>
                                <w:t xml:space="preserve"> très peu d’exigences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252" y="530"/>
                            <a:ext cx="504" cy="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DB53A" w14:textId="77777777" w:rsidR="001D3976" w:rsidRPr="00B100F2" w:rsidRDefault="001D3976" w:rsidP="00054E2B">
                              <w:pPr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  <w:lang w:val="fr-FR"/>
                                </w:rPr>
                              </w:pPr>
                              <w:r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  <w:lang w:val="fr-FR"/>
                                </w:rPr>
                                <w:t>Ne r</w:t>
                              </w:r>
                              <w:r w:rsidRPr="00B100F2"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  <w:lang w:val="fr-FR"/>
                                </w:rPr>
                                <w:t>épond pas aux exigences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78709" id="Groupe 10" o:spid="_x0000_s1052" style="position:absolute;left:0;text-align:left;margin-left:513.8pt;margin-top:23.7pt;width:80.25pt;height:132.05pt;z-index:251657728" coordorigin="10151,370" coordsize="1605,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">
                <v:shape id="Text Box 11" o:spid="_x0000_s1053" type="#_x0000_t202" style="position:absolute;left:10151;top:534;width:469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" filled="f" stroked="f">
                  <v:textbox style="layout-flow:vertical;mso-layout-flow-alt:bottom-to-top">
                    <w:txbxContent>
                      <w:p w14:paraId="4B4A0B06" w14:textId="77777777" w:rsidR="001D3976" w:rsidRPr="00B100F2" w:rsidRDefault="001D3976" w:rsidP="00054E2B">
                        <w:pPr>
                          <w:rPr>
                            <w:rFonts w:ascii="Arial Narrow" w:eastAsia="Times New Roman" w:hAnsi="Arial Narrow"/>
                            <w:sz w:val="14"/>
                            <w:szCs w:val="14"/>
                            <w:lang w:val="fr-FR"/>
                          </w:rPr>
                        </w:pPr>
                        <w:r w:rsidRPr="00B100F2">
                          <w:rPr>
                            <w:rFonts w:ascii="Arial Narrow" w:eastAsia="Times New Roman" w:hAnsi="Arial Narrow"/>
                            <w:sz w:val="14"/>
                            <w:szCs w:val="14"/>
                            <w:lang w:val="fr-FR"/>
                          </w:rPr>
                          <w:t xml:space="preserve">Répond remarquablement aux exigences </w:t>
                        </w:r>
                      </w:p>
                    </w:txbxContent>
                  </v:textbox>
                </v:shape>
                <v:shape id="Text Box 12" o:spid="_x0000_s1054" type="#_x0000_t202" style="position:absolute;left:10425;top:370;width:504;height:2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" filled="f" stroked="f">
                  <v:textbox style="layout-flow:vertical;mso-layout-flow-alt:bottom-to-top">
                    <w:txbxContent>
                      <w:p w14:paraId="7295C768" w14:textId="77777777" w:rsidR="001D3976" w:rsidRPr="00B100F2" w:rsidRDefault="001D3976" w:rsidP="00054E2B">
                        <w:pPr>
                          <w:rPr>
                            <w:rFonts w:ascii="Arial Narrow" w:eastAsia="Times New Roman" w:hAnsi="Arial Narrow"/>
                            <w:sz w:val="14"/>
                            <w:szCs w:val="14"/>
                            <w:lang w:val="fr-FR"/>
                          </w:rPr>
                        </w:pPr>
                        <w:r w:rsidRPr="00B100F2">
                          <w:rPr>
                            <w:rFonts w:ascii="Arial Narrow" w:eastAsia="Times New Roman" w:hAnsi="Arial Narrow"/>
                            <w:sz w:val="14"/>
                            <w:szCs w:val="14"/>
                            <w:lang w:val="fr-FR"/>
                          </w:rPr>
                          <w:t>Répond de manière satisfaisante</w:t>
                        </w:r>
                        <w:r>
                          <w:rPr>
                            <w:rFonts w:ascii="Arial Narrow" w:eastAsia="Times New Roman" w:hAnsi="Arial Narrow"/>
                            <w:sz w:val="14"/>
                            <w:szCs w:val="14"/>
                            <w:lang w:val="fr-FR"/>
                          </w:rPr>
                          <w:t xml:space="preserve"> aux exigences </w:t>
                        </w:r>
                      </w:p>
                    </w:txbxContent>
                  </v:textbox>
                </v:shape>
                <v:shape id="Text Box 13" o:spid="_x0000_s1055" type="#_x0000_t202" style="position:absolute;left:10717;top:524;width:504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" filled="f" stroked="f">
                  <v:textbox style="layout-flow:vertical;mso-layout-flow-alt:bottom-to-top">
                    <w:txbxContent>
                      <w:p w14:paraId="770FE600" w14:textId="77777777" w:rsidR="001D3976" w:rsidRPr="00B100F2" w:rsidRDefault="001D3976" w:rsidP="00054E2B">
                        <w:pPr>
                          <w:rPr>
                            <w:rFonts w:ascii="Arial Narrow" w:eastAsia="Times New Roman" w:hAnsi="Arial Narrow"/>
                            <w:sz w:val="14"/>
                            <w:szCs w:val="14"/>
                            <w:lang w:val="fr-FR"/>
                          </w:rPr>
                        </w:pPr>
                        <w:r w:rsidRPr="00B100F2">
                          <w:rPr>
                            <w:rFonts w:ascii="Arial Narrow" w:eastAsia="Times New Roman" w:hAnsi="Arial Narrow"/>
                            <w:sz w:val="14"/>
                            <w:szCs w:val="14"/>
                            <w:lang w:val="fr-FR"/>
                          </w:rPr>
                          <w:t>Répond minimalement aux exigences</w:t>
                        </w:r>
                      </w:p>
                    </w:txbxContent>
                  </v:textbox>
                </v:shape>
                <v:shape id="Text Box 14" o:spid="_x0000_s1056" type="#_x0000_t202" style="position:absolute;left:10999;top:531;width:504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" filled="f" stroked="f">
                  <v:textbox style="layout-flow:vertical;mso-layout-flow-alt:bottom-to-top">
                    <w:txbxContent>
                      <w:p w14:paraId="37F78CB4" w14:textId="77777777" w:rsidR="001D3976" w:rsidRPr="00B100F2" w:rsidRDefault="001D3976" w:rsidP="00054E2B">
                        <w:pPr>
                          <w:rPr>
                            <w:rFonts w:ascii="Arial Narrow" w:eastAsia="Times New Roman" w:hAnsi="Arial Narrow"/>
                            <w:sz w:val="14"/>
                            <w:szCs w:val="14"/>
                            <w:lang w:val="fr-FR"/>
                          </w:rPr>
                        </w:pPr>
                        <w:proofErr w:type="gramStart"/>
                        <w:r>
                          <w:rPr>
                            <w:rFonts w:ascii="Arial Narrow" w:eastAsia="Times New Roman" w:hAnsi="Arial Narrow"/>
                            <w:sz w:val="14"/>
                            <w:szCs w:val="14"/>
                            <w:lang w:val="fr-FR"/>
                          </w:rPr>
                          <w:t>Répond  à</w:t>
                        </w:r>
                        <w:proofErr w:type="gramEnd"/>
                        <w:r>
                          <w:rPr>
                            <w:rFonts w:ascii="Arial Narrow" w:eastAsia="Times New Roman" w:hAnsi="Arial Narrow"/>
                            <w:sz w:val="14"/>
                            <w:szCs w:val="14"/>
                            <w:lang w:val="fr-FR"/>
                          </w:rPr>
                          <w:t xml:space="preserve"> très peu d’exigences</w:t>
                        </w:r>
                      </w:p>
                    </w:txbxContent>
                  </v:textbox>
                </v:shape>
                <v:shape id="Text Box 15" o:spid="_x0000_s1057" type="#_x0000_t202" style="position:absolute;left:11252;top:530;width:504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" filled="f" stroked="f">
                  <v:textbox style="layout-flow:vertical;mso-layout-flow-alt:bottom-to-top">
                    <w:txbxContent>
                      <w:p w14:paraId="2EDDB53A" w14:textId="77777777" w:rsidR="001D3976" w:rsidRPr="00B100F2" w:rsidRDefault="001D3976" w:rsidP="00054E2B">
                        <w:pPr>
                          <w:rPr>
                            <w:rFonts w:ascii="Arial Narrow" w:eastAsia="Times New Roman" w:hAnsi="Arial Narrow"/>
                            <w:sz w:val="14"/>
                            <w:szCs w:val="14"/>
                            <w:lang w:val="fr-FR"/>
                          </w:rPr>
                        </w:pPr>
                        <w:r>
                          <w:rPr>
                            <w:rFonts w:ascii="Arial Narrow" w:eastAsia="Times New Roman" w:hAnsi="Arial Narrow"/>
                            <w:sz w:val="14"/>
                            <w:szCs w:val="14"/>
                            <w:lang w:val="fr-FR"/>
                          </w:rPr>
                          <w:t>Ne r</w:t>
                        </w:r>
                        <w:r w:rsidRPr="00B100F2">
                          <w:rPr>
                            <w:rFonts w:ascii="Arial Narrow" w:eastAsia="Times New Roman" w:hAnsi="Arial Narrow"/>
                            <w:sz w:val="14"/>
                            <w:szCs w:val="14"/>
                            <w:lang w:val="fr-FR"/>
                          </w:rPr>
                          <w:t>épond pas aux exigences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A3842">
        <w:rPr>
          <w:rFonts w:asciiTheme="majorHAnsi" w:eastAsiaTheme="minorHAnsi" w:hAnsiTheme="majorHAnsi" w:cstheme="minorBidi"/>
          <w:b/>
          <w:noProof/>
          <w:sz w:val="32"/>
          <w:szCs w:val="32"/>
          <w:lang w:eastAsia="fr-CA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68081F0D" wp14:editId="524672B4">
                <wp:simplePos x="0" y="0"/>
                <wp:positionH relativeFrom="column">
                  <wp:posOffset>6525260</wp:posOffset>
                </wp:positionH>
                <wp:positionV relativeFrom="paragraph">
                  <wp:posOffset>300990</wp:posOffset>
                </wp:positionV>
                <wp:extent cx="1019175" cy="1677035"/>
                <wp:effectExtent l="0" t="0" r="0" b="0"/>
                <wp:wrapNone/>
                <wp:docPr id="6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1677035"/>
                          <a:chOff x="10151" y="370"/>
                          <a:chExt cx="1605" cy="2641"/>
                        </a:xfrm>
                      </wpg:grpSpPr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151" y="534"/>
                            <a:ext cx="469" cy="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E31C3" w14:textId="77777777" w:rsidR="001D3976" w:rsidRPr="00B100F2" w:rsidRDefault="001D3976" w:rsidP="00054E2B">
                              <w:pPr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  <w:lang w:val="fr-FR"/>
                                </w:rPr>
                              </w:pPr>
                              <w:r w:rsidRPr="00B100F2"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  <w:lang w:val="fr-FR"/>
                                </w:rPr>
                                <w:t xml:space="preserve">Répond remarquablement aux exigences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425" y="370"/>
                            <a:ext cx="504" cy="2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7C874" w14:textId="77777777" w:rsidR="001D3976" w:rsidRPr="00B100F2" w:rsidRDefault="001D3976" w:rsidP="00054E2B">
                              <w:pPr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  <w:lang w:val="fr-FR"/>
                                </w:rPr>
                              </w:pPr>
                              <w:r w:rsidRPr="00B100F2"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  <w:lang w:val="fr-FR"/>
                                </w:rPr>
                                <w:t>Répond de manière satisfaisante</w:t>
                              </w:r>
                              <w:r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  <w:lang w:val="fr-FR"/>
                                </w:rPr>
                                <w:t xml:space="preserve"> aux exigences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717" y="524"/>
                            <a:ext cx="504" cy="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1CFFA" w14:textId="77777777" w:rsidR="001D3976" w:rsidRPr="00B100F2" w:rsidRDefault="001D3976" w:rsidP="00054E2B">
                              <w:pPr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  <w:lang w:val="fr-FR"/>
                                </w:rPr>
                              </w:pPr>
                              <w:r w:rsidRPr="00B100F2"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  <w:lang w:val="fr-FR"/>
                                </w:rPr>
                                <w:t>Répond minimalement aux exigences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999" y="531"/>
                            <a:ext cx="504" cy="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46863" w14:textId="77777777" w:rsidR="001D3976" w:rsidRPr="00B100F2" w:rsidRDefault="001D3976" w:rsidP="00054E2B">
                              <w:pPr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  <w:lang w:val="fr-FR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  <w:lang w:val="fr-FR"/>
                                </w:rPr>
                                <w:t>Répond  à</w:t>
                              </w:r>
                              <w:proofErr w:type="gramEnd"/>
                              <w:r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  <w:lang w:val="fr-FR"/>
                                </w:rPr>
                                <w:t xml:space="preserve"> très peu d’exigences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252" y="530"/>
                            <a:ext cx="504" cy="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56B24" w14:textId="77777777" w:rsidR="001D3976" w:rsidRPr="00B100F2" w:rsidRDefault="001D3976" w:rsidP="00054E2B">
                              <w:pPr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  <w:lang w:val="fr-FR"/>
                                </w:rPr>
                              </w:pPr>
                              <w:r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  <w:lang w:val="fr-FR"/>
                                </w:rPr>
                                <w:t>Ne r</w:t>
                              </w:r>
                              <w:r w:rsidRPr="00B100F2"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  <w:lang w:val="fr-FR"/>
                                </w:rPr>
                                <w:t>épond pas aux exigences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81F0D" id="Groupe 6" o:spid="_x0000_s1058" style="position:absolute;left:0;text-align:left;margin-left:513.8pt;margin-top:23.7pt;width:80.25pt;height:132.05pt;z-index:251650560" coordorigin="10151,370" coordsize="1605,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">
                <v:shape id="Text Box 5" o:spid="_x0000_s1059" type="#_x0000_t202" style="position:absolute;left:10151;top:534;width:469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" filled="f" stroked="f">
                  <v:textbox style="layout-flow:vertical;mso-layout-flow-alt:bottom-to-top">
                    <w:txbxContent>
                      <w:p w14:paraId="0A7E31C3" w14:textId="77777777" w:rsidR="001D3976" w:rsidRPr="00B100F2" w:rsidRDefault="001D3976" w:rsidP="00054E2B">
                        <w:pPr>
                          <w:rPr>
                            <w:rFonts w:ascii="Arial Narrow" w:eastAsia="Times New Roman" w:hAnsi="Arial Narrow"/>
                            <w:sz w:val="14"/>
                            <w:szCs w:val="14"/>
                            <w:lang w:val="fr-FR"/>
                          </w:rPr>
                        </w:pPr>
                        <w:r w:rsidRPr="00B100F2">
                          <w:rPr>
                            <w:rFonts w:ascii="Arial Narrow" w:eastAsia="Times New Roman" w:hAnsi="Arial Narrow"/>
                            <w:sz w:val="14"/>
                            <w:szCs w:val="14"/>
                            <w:lang w:val="fr-FR"/>
                          </w:rPr>
                          <w:t xml:space="preserve">Répond remarquablement aux exigences </w:t>
                        </w:r>
                      </w:p>
                    </w:txbxContent>
                  </v:textbox>
                </v:shape>
                <v:shape id="Text Box 6" o:spid="_x0000_s1060" type="#_x0000_t202" style="position:absolute;left:10425;top:370;width:504;height:2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" filled="f" stroked="f">
                  <v:textbox style="layout-flow:vertical;mso-layout-flow-alt:bottom-to-top">
                    <w:txbxContent>
                      <w:p w14:paraId="2647C874" w14:textId="77777777" w:rsidR="001D3976" w:rsidRPr="00B100F2" w:rsidRDefault="001D3976" w:rsidP="00054E2B">
                        <w:pPr>
                          <w:rPr>
                            <w:rFonts w:ascii="Arial Narrow" w:eastAsia="Times New Roman" w:hAnsi="Arial Narrow"/>
                            <w:sz w:val="14"/>
                            <w:szCs w:val="14"/>
                            <w:lang w:val="fr-FR"/>
                          </w:rPr>
                        </w:pPr>
                        <w:r w:rsidRPr="00B100F2">
                          <w:rPr>
                            <w:rFonts w:ascii="Arial Narrow" w:eastAsia="Times New Roman" w:hAnsi="Arial Narrow"/>
                            <w:sz w:val="14"/>
                            <w:szCs w:val="14"/>
                            <w:lang w:val="fr-FR"/>
                          </w:rPr>
                          <w:t>Répond de manière satisfaisante</w:t>
                        </w:r>
                        <w:r>
                          <w:rPr>
                            <w:rFonts w:ascii="Arial Narrow" w:eastAsia="Times New Roman" w:hAnsi="Arial Narrow"/>
                            <w:sz w:val="14"/>
                            <w:szCs w:val="14"/>
                            <w:lang w:val="fr-FR"/>
                          </w:rPr>
                          <w:t xml:space="preserve"> aux exigences </w:t>
                        </w:r>
                      </w:p>
                    </w:txbxContent>
                  </v:textbox>
                </v:shape>
                <v:shape id="Text Box 7" o:spid="_x0000_s1061" type="#_x0000_t202" style="position:absolute;left:10717;top:524;width:504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" filled="f" stroked="f">
                  <v:textbox style="layout-flow:vertical;mso-layout-flow-alt:bottom-to-top">
                    <w:txbxContent>
                      <w:p w14:paraId="2AE1CFFA" w14:textId="77777777" w:rsidR="001D3976" w:rsidRPr="00B100F2" w:rsidRDefault="001D3976" w:rsidP="00054E2B">
                        <w:pPr>
                          <w:rPr>
                            <w:rFonts w:ascii="Arial Narrow" w:eastAsia="Times New Roman" w:hAnsi="Arial Narrow"/>
                            <w:sz w:val="14"/>
                            <w:szCs w:val="14"/>
                            <w:lang w:val="fr-FR"/>
                          </w:rPr>
                        </w:pPr>
                        <w:r w:rsidRPr="00B100F2">
                          <w:rPr>
                            <w:rFonts w:ascii="Arial Narrow" w:eastAsia="Times New Roman" w:hAnsi="Arial Narrow"/>
                            <w:sz w:val="14"/>
                            <w:szCs w:val="14"/>
                            <w:lang w:val="fr-FR"/>
                          </w:rPr>
                          <w:t>Répond minimalement aux exigences</w:t>
                        </w:r>
                      </w:p>
                    </w:txbxContent>
                  </v:textbox>
                </v:shape>
                <v:shape id="Text Box 8" o:spid="_x0000_s1062" type="#_x0000_t202" style="position:absolute;left:10999;top:531;width:504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" filled="f" stroked="f">
                  <v:textbox style="layout-flow:vertical;mso-layout-flow-alt:bottom-to-top">
                    <w:txbxContent>
                      <w:p w14:paraId="33F46863" w14:textId="77777777" w:rsidR="001D3976" w:rsidRPr="00B100F2" w:rsidRDefault="001D3976" w:rsidP="00054E2B">
                        <w:pPr>
                          <w:rPr>
                            <w:rFonts w:ascii="Arial Narrow" w:eastAsia="Times New Roman" w:hAnsi="Arial Narrow"/>
                            <w:sz w:val="14"/>
                            <w:szCs w:val="14"/>
                            <w:lang w:val="fr-FR"/>
                          </w:rPr>
                        </w:pPr>
                        <w:proofErr w:type="gramStart"/>
                        <w:r>
                          <w:rPr>
                            <w:rFonts w:ascii="Arial Narrow" w:eastAsia="Times New Roman" w:hAnsi="Arial Narrow"/>
                            <w:sz w:val="14"/>
                            <w:szCs w:val="14"/>
                            <w:lang w:val="fr-FR"/>
                          </w:rPr>
                          <w:t>Répond  à</w:t>
                        </w:r>
                        <w:proofErr w:type="gramEnd"/>
                        <w:r>
                          <w:rPr>
                            <w:rFonts w:ascii="Arial Narrow" w:eastAsia="Times New Roman" w:hAnsi="Arial Narrow"/>
                            <w:sz w:val="14"/>
                            <w:szCs w:val="14"/>
                            <w:lang w:val="fr-FR"/>
                          </w:rPr>
                          <w:t xml:space="preserve"> très peu d’exigences</w:t>
                        </w:r>
                      </w:p>
                    </w:txbxContent>
                  </v:textbox>
                </v:shape>
                <v:shape id="Text Box 9" o:spid="_x0000_s1063" type="#_x0000_t202" style="position:absolute;left:11252;top:530;width:504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" filled="f" stroked="f">
                  <v:textbox style="layout-flow:vertical;mso-layout-flow-alt:bottom-to-top">
                    <w:txbxContent>
                      <w:p w14:paraId="42556B24" w14:textId="77777777" w:rsidR="001D3976" w:rsidRPr="00B100F2" w:rsidRDefault="001D3976" w:rsidP="00054E2B">
                        <w:pPr>
                          <w:rPr>
                            <w:rFonts w:ascii="Arial Narrow" w:eastAsia="Times New Roman" w:hAnsi="Arial Narrow"/>
                            <w:sz w:val="14"/>
                            <w:szCs w:val="14"/>
                            <w:lang w:val="fr-FR"/>
                          </w:rPr>
                        </w:pPr>
                        <w:r>
                          <w:rPr>
                            <w:rFonts w:ascii="Arial Narrow" w:eastAsia="Times New Roman" w:hAnsi="Arial Narrow"/>
                            <w:sz w:val="14"/>
                            <w:szCs w:val="14"/>
                            <w:lang w:val="fr-FR"/>
                          </w:rPr>
                          <w:t>Ne r</w:t>
                        </w:r>
                        <w:r w:rsidRPr="00B100F2">
                          <w:rPr>
                            <w:rFonts w:ascii="Arial Narrow" w:eastAsia="Times New Roman" w:hAnsi="Arial Narrow"/>
                            <w:sz w:val="14"/>
                            <w:szCs w:val="14"/>
                            <w:lang w:val="fr-FR"/>
                          </w:rPr>
                          <w:t>épond pas aux exigences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5CE2">
        <w:rPr>
          <w:rFonts w:asciiTheme="majorHAnsi" w:eastAsiaTheme="minorHAnsi" w:hAnsiTheme="majorHAnsi" w:cstheme="minorBidi"/>
          <w:b/>
          <w:sz w:val="32"/>
          <w:szCs w:val="32"/>
          <w:lang w:eastAsia="fr-CA"/>
        </w:rPr>
        <w:t xml:space="preserve">      </w:t>
      </w:r>
      <w:r w:rsidR="006A3842" w:rsidRPr="006A3842">
        <w:rPr>
          <w:rFonts w:asciiTheme="majorHAnsi" w:eastAsiaTheme="minorHAnsi" w:hAnsiTheme="majorHAnsi" w:cstheme="minorBidi"/>
          <w:b/>
          <w:sz w:val="32"/>
          <w:szCs w:val="32"/>
          <w:lang w:eastAsia="fr-CA"/>
        </w:rPr>
        <w:t>Note globale : ____</w:t>
      </w:r>
      <w:r w:rsidR="006A3842">
        <w:rPr>
          <w:rFonts w:asciiTheme="majorHAnsi" w:eastAsiaTheme="minorHAnsi" w:hAnsiTheme="majorHAnsi" w:cstheme="minorBidi"/>
          <w:b/>
          <w:sz w:val="32"/>
          <w:szCs w:val="32"/>
          <w:lang w:eastAsia="fr-CA"/>
        </w:rPr>
        <w:t xml:space="preserve">_ </w:t>
      </w:r>
      <w:r w:rsidR="006A3842" w:rsidRPr="006A3842">
        <w:rPr>
          <w:rFonts w:asciiTheme="majorHAnsi" w:eastAsiaTheme="minorHAnsi" w:hAnsiTheme="majorHAnsi" w:cstheme="minorBidi"/>
          <w:b/>
          <w:sz w:val="32"/>
          <w:szCs w:val="32"/>
          <w:lang w:eastAsia="fr-CA"/>
        </w:rPr>
        <w:t>/</w:t>
      </w:r>
      <w:r w:rsidR="00DF3117">
        <w:rPr>
          <w:rFonts w:asciiTheme="majorHAnsi" w:eastAsiaTheme="minorHAnsi" w:hAnsiTheme="majorHAnsi" w:cstheme="minorBidi"/>
          <w:b/>
          <w:sz w:val="32"/>
          <w:szCs w:val="32"/>
          <w:lang w:eastAsia="fr-CA"/>
        </w:rPr>
        <w:t>6</w:t>
      </w:r>
      <w:r w:rsidR="006A3842" w:rsidRPr="006A3842">
        <w:rPr>
          <w:rFonts w:asciiTheme="majorHAnsi" w:eastAsiaTheme="minorHAnsi" w:hAnsiTheme="majorHAnsi" w:cstheme="minorBidi"/>
          <w:b/>
          <w:sz w:val="32"/>
          <w:szCs w:val="32"/>
          <w:lang w:eastAsia="fr-CA"/>
        </w:rPr>
        <w:t>5</w:t>
      </w:r>
    </w:p>
    <w:sectPr w:rsidR="00054E2B" w:rsidRPr="006A3842" w:rsidSect="00C95CE2">
      <w:footerReference w:type="default" r:id="rId14"/>
      <w:pgSz w:w="12240" w:h="15840" w:code="1"/>
      <w:pgMar w:top="1135" w:right="900" w:bottom="127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172FE" w14:textId="77777777" w:rsidR="008177A1" w:rsidRDefault="008177A1" w:rsidP="00044F1C">
      <w:pPr>
        <w:spacing w:after="0" w:line="240" w:lineRule="auto"/>
      </w:pPr>
      <w:r>
        <w:separator/>
      </w:r>
    </w:p>
  </w:endnote>
  <w:endnote w:type="continuationSeparator" w:id="0">
    <w:p w14:paraId="21792656" w14:textId="77777777" w:rsidR="008177A1" w:rsidRDefault="008177A1" w:rsidP="0004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94580" w14:textId="77777777" w:rsidR="001D3976" w:rsidRDefault="001D3976" w:rsidP="00C50C81">
    <w:pPr>
      <w:pStyle w:val="Pieddepage"/>
      <w:tabs>
        <w:tab w:val="right" w:pos="8080"/>
      </w:tabs>
      <w:ind w:left="-709" w:right="-710"/>
      <w:jc w:val="center"/>
      <w:rPr>
        <w:rFonts w:cs="Calibri"/>
        <w:iCs/>
      </w:rPr>
    </w:pPr>
    <w:r>
      <w:rPr>
        <w:rFonts w:cs="Calibri"/>
      </w:rPr>
      <w:t xml:space="preserve">Documents conçus par </w:t>
    </w:r>
    <w:r w:rsidRPr="00C50C81">
      <w:rPr>
        <w:rFonts w:cs="Calibri"/>
        <w:iCs/>
      </w:rPr>
      <w:t>Alexandre Chenette</w:t>
    </w:r>
    <w:r>
      <w:rPr>
        <w:rFonts w:cs="Calibri"/>
        <w:iCs/>
      </w:rPr>
      <w:t xml:space="preserve"> (É.S. Fadette)</w:t>
    </w:r>
    <w:r w:rsidRPr="00C50C81">
      <w:rPr>
        <w:rFonts w:cs="Calibri"/>
        <w:iCs/>
      </w:rPr>
      <w:t>, Philippe Legault</w:t>
    </w:r>
  </w:p>
  <w:p w14:paraId="6C400740" w14:textId="1E210AA6" w:rsidR="001D3976" w:rsidRPr="00C50C81" w:rsidRDefault="001D3976" w:rsidP="00C50C81">
    <w:pPr>
      <w:pStyle w:val="Pieddepage"/>
      <w:tabs>
        <w:tab w:val="right" w:pos="8080"/>
      </w:tabs>
      <w:ind w:left="-709" w:right="-710"/>
      <w:jc w:val="center"/>
      <w:rPr>
        <w:rFonts w:cs="Calibri"/>
      </w:rPr>
    </w:pPr>
    <w:proofErr w:type="gramStart"/>
    <w:r w:rsidRPr="00C50C81">
      <w:rPr>
        <w:rFonts w:cs="Calibri"/>
        <w:iCs/>
      </w:rPr>
      <w:t>et</w:t>
    </w:r>
    <w:proofErr w:type="gramEnd"/>
    <w:r w:rsidRPr="00C50C81">
      <w:rPr>
        <w:rFonts w:cs="Calibri"/>
        <w:iCs/>
      </w:rPr>
      <w:t xml:space="preserve"> Mélanie Duboi</w:t>
    </w:r>
    <w:r>
      <w:rPr>
        <w:rFonts w:cs="Calibri"/>
        <w:i/>
        <w:iCs/>
      </w:rPr>
      <w:t xml:space="preserve">s </w:t>
    </w:r>
    <w:r>
      <w:t>(Collège Saint-Nom-de-Marie). Modifiés par A. Vandelac (É.S. Louis-Riel)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B7572" w14:textId="77777777" w:rsidR="008177A1" w:rsidRDefault="008177A1" w:rsidP="00044F1C">
      <w:pPr>
        <w:spacing w:after="0" w:line="240" w:lineRule="auto"/>
      </w:pPr>
      <w:r>
        <w:separator/>
      </w:r>
    </w:p>
  </w:footnote>
  <w:footnote w:type="continuationSeparator" w:id="0">
    <w:p w14:paraId="2EA94052" w14:textId="77777777" w:rsidR="008177A1" w:rsidRDefault="008177A1" w:rsidP="00044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15pt;height:11.15pt" o:bullet="t">
        <v:imagedata r:id="rId1" o:title="msoCAE"/>
      </v:shape>
    </w:pict>
  </w:numPicBullet>
  <w:abstractNum w:abstractNumId="0" w15:restartNumberingAfterBreak="0">
    <w:nsid w:val="0777105D"/>
    <w:multiLevelType w:val="hybridMultilevel"/>
    <w:tmpl w:val="D4AA248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94D76"/>
    <w:multiLevelType w:val="hybridMultilevel"/>
    <w:tmpl w:val="55202C64"/>
    <w:lvl w:ilvl="0" w:tplc="7146F5E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4215E"/>
    <w:multiLevelType w:val="hybridMultilevel"/>
    <w:tmpl w:val="D62E1FAC"/>
    <w:lvl w:ilvl="0" w:tplc="7576A290">
      <w:start w:val="201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A5A8E"/>
    <w:multiLevelType w:val="hybridMultilevel"/>
    <w:tmpl w:val="3BE8837C"/>
    <w:lvl w:ilvl="0" w:tplc="DA9C16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C0E"/>
    <w:rsid w:val="00044F1C"/>
    <w:rsid w:val="00054E2B"/>
    <w:rsid w:val="00130364"/>
    <w:rsid w:val="001B5091"/>
    <w:rsid w:val="001D2957"/>
    <w:rsid w:val="001D3976"/>
    <w:rsid w:val="001E4C0E"/>
    <w:rsid w:val="002219F3"/>
    <w:rsid w:val="00256331"/>
    <w:rsid w:val="00317760"/>
    <w:rsid w:val="00351D65"/>
    <w:rsid w:val="003941D0"/>
    <w:rsid w:val="003B0579"/>
    <w:rsid w:val="003B6C07"/>
    <w:rsid w:val="004501ED"/>
    <w:rsid w:val="004E748D"/>
    <w:rsid w:val="00517D5B"/>
    <w:rsid w:val="005519AE"/>
    <w:rsid w:val="00555627"/>
    <w:rsid w:val="005629BF"/>
    <w:rsid w:val="0059444D"/>
    <w:rsid w:val="005C1F74"/>
    <w:rsid w:val="005F1D1B"/>
    <w:rsid w:val="00617572"/>
    <w:rsid w:val="00630950"/>
    <w:rsid w:val="00641F34"/>
    <w:rsid w:val="006A3842"/>
    <w:rsid w:val="006E2F33"/>
    <w:rsid w:val="00730C1B"/>
    <w:rsid w:val="007B3046"/>
    <w:rsid w:val="00813A73"/>
    <w:rsid w:val="008143D9"/>
    <w:rsid w:val="008177A1"/>
    <w:rsid w:val="00897973"/>
    <w:rsid w:val="008A2020"/>
    <w:rsid w:val="008D302C"/>
    <w:rsid w:val="00A9052F"/>
    <w:rsid w:val="00B53267"/>
    <w:rsid w:val="00B636E8"/>
    <w:rsid w:val="00BD0DBB"/>
    <w:rsid w:val="00BE11DC"/>
    <w:rsid w:val="00C325F9"/>
    <w:rsid w:val="00C50C81"/>
    <w:rsid w:val="00C734A4"/>
    <w:rsid w:val="00C7518C"/>
    <w:rsid w:val="00C808CA"/>
    <w:rsid w:val="00C95CE2"/>
    <w:rsid w:val="00CB6588"/>
    <w:rsid w:val="00CF0635"/>
    <w:rsid w:val="00CF1818"/>
    <w:rsid w:val="00CF4349"/>
    <w:rsid w:val="00D02CC7"/>
    <w:rsid w:val="00DB1785"/>
    <w:rsid w:val="00DF3117"/>
    <w:rsid w:val="00E21135"/>
    <w:rsid w:val="00E37FFB"/>
    <w:rsid w:val="00EA1A62"/>
    <w:rsid w:val="00F21064"/>
    <w:rsid w:val="00F9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84B22C"/>
  <w15:chartTrackingRefBased/>
  <w15:docId w15:val="{7CDD9D36-A711-495F-BFB2-C86D21BC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973"/>
    <w:pPr>
      <w:spacing w:after="200" w:line="276" w:lineRule="auto"/>
    </w:pPr>
    <w:rPr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7973"/>
    <w:pPr>
      <w:spacing w:after="160" w:line="259" w:lineRule="auto"/>
      <w:ind w:left="720"/>
      <w:contextualSpacing/>
    </w:pPr>
    <w:rPr>
      <w:lang w:val="en-US"/>
    </w:rPr>
  </w:style>
  <w:style w:type="table" w:styleId="Grilledutableau">
    <w:name w:val="Table Grid"/>
    <w:basedOn w:val="TableauNormal"/>
    <w:uiPriority w:val="59"/>
    <w:rsid w:val="001E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44F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4F1C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044F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4F1C"/>
    <w:rPr>
      <w:sz w:val="22"/>
      <w:szCs w:val="22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957"/>
    <w:rPr>
      <w:rFonts w:ascii="Segoe UI" w:hAnsi="Segoe UI" w:cs="Segoe UI"/>
      <w:sz w:val="18"/>
      <w:szCs w:val="18"/>
      <w:lang w:val="fr-CA"/>
    </w:rPr>
  </w:style>
  <w:style w:type="character" w:styleId="Lienhypertexte">
    <w:name w:val="Hyperlink"/>
    <w:basedOn w:val="Policepardfaut"/>
    <w:uiPriority w:val="99"/>
    <w:unhideWhenUsed/>
    <w:rsid w:val="00B63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illota1.wixsite.com/myanmon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asis-voyages.com/Notre-blog-trotteur-voyage-initiatique-spirituel--2850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D0C83E36D4243ADAF83F87AD44050" ma:contentTypeVersion="14" ma:contentTypeDescription="Crée un document." ma:contentTypeScope="" ma:versionID="ee8e3ba69af4397b03bec934bf7941d8">
  <xsd:schema xmlns:xsd="http://www.w3.org/2001/XMLSchema" xmlns:xs="http://www.w3.org/2001/XMLSchema" xmlns:p="http://schemas.microsoft.com/office/2006/metadata/properties" xmlns:ns3="1c090d7a-1d85-4757-85c0-42fa81c3ded6" xmlns:ns4="db205173-9418-437e-ac98-f1841fb68f9c" targetNamespace="http://schemas.microsoft.com/office/2006/metadata/properties" ma:root="true" ma:fieldsID="3f3ad747156ea647c3b58bbb4d9ab707" ns3:_="" ns4:_="">
    <xsd:import namespace="1c090d7a-1d85-4757-85c0-42fa81c3ded6"/>
    <xsd:import namespace="db205173-9418-437e-ac98-f1841fb68f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90d7a-1d85-4757-85c0-42fa81c3de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05173-9418-437e-ac98-f1841fb68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D9326-0978-4FF8-ABD0-239C238810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C574D9-6673-4AD4-92FB-988195E73862}">
  <ds:schemaRefs>
    <ds:schemaRef ds:uri="http://schemas.microsoft.com/office/2006/documentManagement/types"/>
    <ds:schemaRef ds:uri="1c090d7a-1d85-4757-85c0-42fa81c3ded6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db205173-9418-437e-ac98-f1841fb68f9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A206A1E-9219-4A5A-9FDC-7834F0313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90d7a-1d85-4757-85c0-42fa81c3ded6"/>
    <ds:schemaRef ds:uri="db205173-9418-437e-ac98-f1841fb68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11765</TotalTime>
  <Pages>5</Pages>
  <Words>1491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 Mélanie</dc:creator>
  <cp:keywords/>
  <dc:description/>
  <cp:lastModifiedBy>Vandelac Alain</cp:lastModifiedBy>
  <cp:revision>1</cp:revision>
  <cp:lastPrinted>2021-02-09T12:23:00Z</cp:lastPrinted>
  <dcterms:created xsi:type="dcterms:W3CDTF">2021-01-15T19:24:00Z</dcterms:created>
  <dcterms:modified xsi:type="dcterms:W3CDTF">2021-10-13T18:53:00Z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0x010100E89D0C83E36D4243ADAF83F87AD44050</vt:lpwstr>
  </property>
</Properties>
</file>