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B148" w14:textId="71D6EE9F" w:rsidR="00BB1174" w:rsidRPr="00227772" w:rsidRDefault="00BB1174" w:rsidP="00246A2A">
      <w:pPr>
        <w:spacing w:after="0"/>
        <w:rPr>
          <w:sz w:val="24"/>
          <w:szCs w:val="24"/>
        </w:rPr>
      </w:pPr>
      <w:r w:rsidRPr="00227772">
        <w:rPr>
          <w:sz w:val="24"/>
          <w:szCs w:val="24"/>
        </w:rPr>
        <w:t>NOM, Prénom :_______________________________________</w:t>
      </w:r>
      <w:r w:rsidRPr="00227772">
        <w:rPr>
          <w:sz w:val="24"/>
          <w:szCs w:val="24"/>
        </w:rPr>
        <w:tab/>
        <w:t xml:space="preserve">    groupe : _____</w:t>
      </w:r>
    </w:p>
    <w:p w14:paraId="1BAF077A" w14:textId="5D56BE35" w:rsidR="00BB1174" w:rsidRPr="00227772" w:rsidRDefault="00BB1174" w:rsidP="00246A2A">
      <w:pPr>
        <w:spacing w:after="0"/>
        <w:rPr>
          <w:sz w:val="24"/>
          <w:szCs w:val="24"/>
        </w:rPr>
      </w:pPr>
      <w:r w:rsidRPr="00227772">
        <w:rPr>
          <w:sz w:val="24"/>
          <w:szCs w:val="24"/>
        </w:rPr>
        <w:tab/>
      </w:r>
      <w:r w:rsidRPr="00227772">
        <w:rPr>
          <w:sz w:val="24"/>
          <w:szCs w:val="24"/>
        </w:rPr>
        <w:tab/>
      </w:r>
      <w:r w:rsidR="00E474F6">
        <w:rPr>
          <w:sz w:val="24"/>
          <w:szCs w:val="24"/>
        </w:rPr>
        <w:t xml:space="preserve">  </w:t>
      </w:r>
      <w:r w:rsidRPr="00227772">
        <w:rPr>
          <w:sz w:val="24"/>
          <w:szCs w:val="24"/>
        </w:rPr>
        <w:t>_______________________________________</w:t>
      </w:r>
    </w:p>
    <w:p w14:paraId="24BE9183" w14:textId="5D710694" w:rsidR="00BB1174" w:rsidRPr="00227772" w:rsidRDefault="00BB1174" w:rsidP="00246A2A">
      <w:pPr>
        <w:spacing w:after="0"/>
        <w:rPr>
          <w:sz w:val="24"/>
          <w:szCs w:val="24"/>
        </w:rPr>
      </w:pPr>
      <w:r w:rsidRPr="00227772">
        <w:rPr>
          <w:sz w:val="24"/>
          <w:szCs w:val="24"/>
        </w:rPr>
        <w:tab/>
      </w:r>
      <w:r w:rsidRPr="00227772">
        <w:rPr>
          <w:sz w:val="24"/>
          <w:szCs w:val="24"/>
        </w:rPr>
        <w:tab/>
      </w:r>
      <w:r w:rsidR="00E474F6">
        <w:rPr>
          <w:sz w:val="24"/>
          <w:szCs w:val="24"/>
        </w:rPr>
        <w:t xml:space="preserve">  </w:t>
      </w:r>
      <w:r w:rsidRPr="00227772">
        <w:rPr>
          <w:sz w:val="24"/>
          <w:szCs w:val="24"/>
        </w:rPr>
        <w:t>_______________________________________</w:t>
      </w:r>
    </w:p>
    <w:p w14:paraId="3DE11F4A" w14:textId="77777777" w:rsidR="00227772" w:rsidRDefault="00227772" w:rsidP="00246A2A">
      <w:pPr>
        <w:spacing w:after="0"/>
        <w:jc w:val="center"/>
        <w:rPr>
          <w:sz w:val="32"/>
          <w:szCs w:val="32"/>
        </w:rPr>
      </w:pPr>
    </w:p>
    <w:p w14:paraId="007A256A" w14:textId="77777777" w:rsidR="0009056C" w:rsidRPr="00227772" w:rsidRDefault="00BB1174" w:rsidP="00246A2A">
      <w:pPr>
        <w:spacing w:after="0"/>
        <w:jc w:val="center"/>
        <w:rPr>
          <w:sz w:val="28"/>
          <w:szCs w:val="28"/>
          <w:u w:val="single"/>
        </w:rPr>
      </w:pPr>
      <w:r w:rsidRPr="00227772">
        <w:rPr>
          <w:sz w:val="28"/>
          <w:szCs w:val="28"/>
          <w:u w:val="single"/>
        </w:rPr>
        <w:t>Les questions existentielles</w:t>
      </w:r>
    </w:p>
    <w:p w14:paraId="68FA0A94" w14:textId="77777777" w:rsidR="00BB1174" w:rsidRPr="00227772" w:rsidRDefault="00227772" w:rsidP="00246A2A">
      <w:pPr>
        <w:spacing w:after="0"/>
        <w:jc w:val="center"/>
        <w:rPr>
          <w:b/>
          <w:sz w:val="32"/>
          <w:szCs w:val="32"/>
        </w:rPr>
      </w:pPr>
      <w:r w:rsidRPr="00227772">
        <w:rPr>
          <w:b/>
          <w:sz w:val="32"/>
          <w:szCs w:val="32"/>
        </w:rPr>
        <w:t>Récits de création</w:t>
      </w:r>
    </w:p>
    <w:p w14:paraId="5B74BD03" w14:textId="77777777" w:rsidR="00227772" w:rsidRDefault="00227772">
      <w:pPr>
        <w:rPr>
          <w:sz w:val="24"/>
          <w:szCs w:val="24"/>
        </w:rPr>
      </w:pPr>
    </w:p>
    <w:p w14:paraId="2883FAF3" w14:textId="77777777" w:rsidR="00227772" w:rsidRDefault="00227772">
      <w:pPr>
        <w:rPr>
          <w:sz w:val="24"/>
          <w:szCs w:val="24"/>
        </w:rPr>
      </w:pPr>
      <w:r w:rsidRPr="00227772">
        <w:rPr>
          <w:sz w:val="24"/>
          <w:szCs w:val="24"/>
        </w:rPr>
        <w:t>Rédigez un nouveau récit de création en lien avec notre réalité culturelle ou naturelle en expliquant ensuite pourquoi. N’oubliez pas d’indiquer à quelle catégorie ou allégorie il appartient.</w:t>
      </w:r>
    </w:p>
    <w:p w14:paraId="6A3F1477" w14:textId="58944B21" w:rsidR="00227772" w:rsidRDefault="00227772" w:rsidP="00246A2A">
      <w:pPr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>Récit : __________________________________</w:t>
      </w:r>
      <w:r w:rsidR="00246A2A">
        <w:rPr>
          <w:sz w:val="24"/>
          <w:szCs w:val="24"/>
        </w:rPr>
        <w:t>______</w:t>
      </w:r>
      <w:r>
        <w:rPr>
          <w:sz w:val="24"/>
          <w:szCs w:val="24"/>
        </w:rPr>
        <w:t>__________________________ ______________________________________________</w:t>
      </w:r>
      <w:r w:rsidR="00246A2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002B">
        <w:rPr>
          <w:sz w:val="24"/>
          <w:szCs w:val="24"/>
        </w:rPr>
        <w:t>________________________________________________________________________</w:t>
      </w:r>
      <w:bookmarkStart w:id="0" w:name="_GoBack"/>
      <w:bookmarkEnd w:id="0"/>
      <w:r w:rsidR="00246A2A">
        <w:rPr>
          <w:sz w:val="24"/>
          <w:szCs w:val="24"/>
        </w:rPr>
        <w:t>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14:paraId="1101116B" w14:textId="0A05C477" w:rsidR="00246A2A" w:rsidRDefault="00246A2A" w:rsidP="00246A2A">
      <w:pPr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>Explications : _____________________________________________________________ ________________________________________________________________________________________</w:t>
      </w:r>
      <w:r w:rsidR="00EC002B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</w:t>
      </w:r>
    </w:p>
    <w:p w14:paraId="7105F6D5" w14:textId="73C4F6D9" w:rsidR="00246A2A" w:rsidRPr="00227772" w:rsidRDefault="00246A2A">
      <w:pPr>
        <w:rPr>
          <w:sz w:val="24"/>
          <w:szCs w:val="24"/>
        </w:rPr>
      </w:pPr>
    </w:p>
    <w:p w14:paraId="0CDB35BB" w14:textId="0A706627" w:rsidR="00227772" w:rsidRDefault="00E474F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A5EEBD" wp14:editId="59402D00">
                <wp:simplePos x="0" y="0"/>
                <wp:positionH relativeFrom="column">
                  <wp:posOffset>4768660</wp:posOffset>
                </wp:positionH>
                <wp:positionV relativeFrom="paragraph">
                  <wp:posOffset>45085</wp:posOffset>
                </wp:positionV>
                <wp:extent cx="130175" cy="118745"/>
                <wp:effectExtent l="0" t="0" r="2222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E22A1" id="Rectangle 7" o:spid="_x0000_s1026" style="position:absolute;margin-left:375.5pt;margin-top:3.55pt;width:10.25pt;height: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" filled="f" strokecolor="#385d8a" strokeweight="2pt"/>
            </w:pict>
          </mc:Fallback>
        </mc:AlternateContent>
      </w:r>
      <w:r w:rsidR="00246A2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79404A" wp14:editId="2B535A76">
                <wp:simplePos x="0" y="0"/>
                <wp:positionH relativeFrom="column">
                  <wp:posOffset>1255817</wp:posOffset>
                </wp:positionH>
                <wp:positionV relativeFrom="paragraph">
                  <wp:posOffset>34686</wp:posOffset>
                </wp:positionV>
                <wp:extent cx="130628" cy="118753"/>
                <wp:effectExtent l="0" t="0" r="2222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18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0D9DB" id="Rectangle 1" o:spid="_x0000_s1026" style="position:absolute;margin-left:98.9pt;margin-top:2.75pt;width:10.3pt;height: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" filled="f" strokecolor="#243f60 [1604]" strokeweight="2pt"/>
            </w:pict>
          </mc:Fallback>
        </mc:AlternateContent>
      </w:r>
      <w:r w:rsidR="00246A2A">
        <w:t>C</w:t>
      </w:r>
      <w:r w:rsidR="00227772">
        <w:t>réation de l’un</w:t>
      </w:r>
      <w:r w:rsidR="00246A2A">
        <w:t>ivers</w:t>
      </w:r>
      <w:r w:rsidR="00246A2A">
        <w:tab/>
      </w:r>
      <w:r w:rsidR="00227772">
        <w:tab/>
      </w:r>
      <w:r w:rsidR="00227772">
        <w:tab/>
      </w:r>
      <w:r w:rsidR="00246A2A">
        <w:tab/>
      </w:r>
      <w:r w:rsidR="00246A2A">
        <w:tab/>
        <w:t xml:space="preserve">Création </w:t>
      </w:r>
      <w:r w:rsidR="00227772">
        <w:t>de l’être humain</w:t>
      </w:r>
    </w:p>
    <w:p w14:paraId="50A8ED39" w14:textId="77777777" w:rsidR="00246A2A" w:rsidRDefault="00246A2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AEA18" wp14:editId="700BF815">
                <wp:simplePos x="0" y="0"/>
                <wp:positionH relativeFrom="column">
                  <wp:posOffset>4773295</wp:posOffset>
                </wp:positionH>
                <wp:positionV relativeFrom="paragraph">
                  <wp:posOffset>36005</wp:posOffset>
                </wp:positionV>
                <wp:extent cx="130175" cy="118745"/>
                <wp:effectExtent l="0" t="0" r="2222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7909F" id="Rectangle 3" o:spid="_x0000_s1026" style="position:absolute;margin-left:375.85pt;margin-top:2.85pt;width:10.25pt;height: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" filled="f" strokecolor="#385d8a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828ED9" wp14:editId="33100FE6">
                <wp:simplePos x="0" y="0"/>
                <wp:positionH relativeFrom="column">
                  <wp:posOffset>2660073</wp:posOffset>
                </wp:positionH>
                <wp:positionV relativeFrom="paragraph">
                  <wp:posOffset>23115</wp:posOffset>
                </wp:positionV>
                <wp:extent cx="130628" cy="118753"/>
                <wp:effectExtent l="0" t="0" r="2222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1875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98383" id="Rectangle 6" o:spid="_x0000_s1026" style="position:absolute;margin-left:209.45pt;margin-top:1.8pt;width:10.3pt;height: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" filled="f" strokecolor="#385d8a" strokeweight="2pt"/>
            </w:pict>
          </mc:Fallback>
        </mc:AlternateContent>
      </w:r>
      <w:r>
        <w:t>À partir d’une matière première préexistante</w:t>
      </w:r>
      <w:r>
        <w:tab/>
      </w:r>
      <w:r>
        <w:tab/>
        <w:t>Allégorie de l’enfantement</w:t>
      </w:r>
    </w:p>
    <w:p w14:paraId="7BA17693" w14:textId="77777777" w:rsidR="00246A2A" w:rsidRDefault="00246A2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288CF9" wp14:editId="26035523">
                <wp:simplePos x="0" y="0"/>
                <wp:positionH relativeFrom="column">
                  <wp:posOffset>4769675</wp:posOffset>
                </wp:positionH>
                <wp:positionV relativeFrom="paragraph">
                  <wp:posOffset>19050</wp:posOffset>
                </wp:positionV>
                <wp:extent cx="130175" cy="118745"/>
                <wp:effectExtent l="0" t="0" r="2222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94D12" id="Rectangle 4" o:spid="_x0000_s1026" style="position:absolute;margin-left:375.55pt;margin-top:1.5pt;width:10.25pt;height: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" filled="f" strokecolor="#385d8a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0B6518" wp14:editId="6EF9DFF5">
                <wp:simplePos x="0" y="0"/>
                <wp:positionH relativeFrom="column">
                  <wp:posOffset>1114301</wp:posOffset>
                </wp:positionH>
                <wp:positionV relativeFrom="paragraph">
                  <wp:posOffset>21136</wp:posOffset>
                </wp:positionV>
                <wp:extent cx="130628" cy="118753"/>
                <wp:effectExtent l="0" t="0" r="2222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1875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69826" id="Rectangle 5" o:spid="_x0000_s1026" style="position:absolute;margin-left:87.75pt;margin-top:1.65pt;width:10.3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" filled="f" strokecolor="#385d8a" strokeweight="2pt"/>
            </w:pict>
          </mc:Fallback>
        </mc:AlternateContent>
      </w:r>
      <w:r>
        <w:t>À partir du néant</w:t>
      </w:r>
      <w:r>
        <w:tab/>
      </w:r>
      <w:r>
        <w:tab/>
      </w:r>
      <w:r>
        <w:tab/>
      </w:r>
      <w:r>
        <w:tab/>
      </w:r>
      <w:r>
        <w:tab/>
        <w:t>Allégorie de la fabrication</w:t>
      </w:r>
    </w:p>
    <w:sectPr w:rsidR="00246A2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7D03" w14:textId="77777777" w:rsidR="00BB1174" w:rsidRDefault="00BB1174" w:rsidP="00BB1174">
      <w:pPr>
        <w:spacing w:after="0" w:line="240" w:lineRule="auto"/>
      </w:pPr>
      <w:r>
        <w:separator/>
      </w:r>
    </w:p>
  </w:endnote>
  <w:endnote w:type="continuationSeparator" w:id="0">
    <w:p w14:paraId="6079A4E5" w14:textId="77777777" w:rsidR="00BB1174" w:rsidRDefault="00BB1174" w:rsidP="00BB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0942" w14:textId="77777777" w:rsidR="00BB1174" w:rsidRDefault="00BB1174" w:rsidP="00BB1174">
    <w:pPr>
      <w:pStyle w:val="Pieddepage"/>
      <w:jc w:val="center"/>
    </w:pPr>
    <w:r>
      <w:t>A.Vandelac / ECR IV / É.S. Louis-Riel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617F6" w14:textId="77777777" w:rsidR="00BB1174" w:rsidRDefault="00BB1174" w:rsidP="00BB1174">
      <w:pPr>
        <w:spacing w:after="0" w:line="240" w:lineRule="auto"/>
      </w:pPr>
      <w:r>
        <w:separator/>
      </w:r>
    </w:p>
  </w:footnote>
  <w:footnote w:type="continuationSeparator" w:id="0">
    <w:p w14:paraId="346A4DF6" w14:textId="77777777" w:rsidR="00BB1174" w:rsidRDefault="00BB1174" w:rsidP="00BB1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048F"/>
    <w:multiLevelType w:val="hybridMultilevel"/>
    <w:tmpl w:val="9132A34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068B"/>
    <w:multiLevelType w:val="hybridMultilevel"/>
    <w:tmpl w:val="1E26F9F8"/>
    <w:lvl w:ilvl="0" w:tplc="465EF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74"/>
    <w:rsid w:val="00227772"/>
    <w:rsid w:val="00246A2A"/>
    <w:rsid w:val="004A0CB2"/>
    <w:rsid w:val="009849EF"/>
    <w:rsid w:val="00B93CAA"/>
    <w:rsid w:val="00BB1174"/>
    <w:rsid w:val="00D7122E"/>
    <w:rsid w:val="00E474F6"/>
    <w:rsid w:val="00E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49A1"/>
  <w15:chartTrackingRefBased/>
  <w15:docId w15:val="{C2B71845-5E3C-4E03-AF1F-D1CAE98D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11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174"/>
  </w:style>
  <w:style w:type="paragraph" w:styleId="Pieddepage">
    <w:name w:val="footer"/>
    <w:basedOn w:val="Normal"/>
    <w:link w:val="PieddepageCar"/>
    <w:uiPriority w:val="99"/>
    <w:unhideWhenUsed/>
    <w:rsid w:val="00BB11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174"/>
  </w:style>
  <w:style w:type="paragraph" w:styleId="Textedebulles">
    <w:name w:val="Balloon Text"/>
    <w:basedOn w:val="Normal"/>
    <w:link w:val="TextedebullesCar"/>
    <w:uiPriority w:val="99"/>
    <w:semiHidden/>
    <w:unhideWhenUsed/>
    <w:rsid w:val="0098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CSDM</dc:creator>
  <cp:keywords/>
  <dc:description/>
  <cp:lastModifiedBy>CSDM</cp:lastModifiedBy>
  <cp:revision>4</cp:revision>
  <cp:lastPrinted>2018-04-27T13:49:00Z</cp:lastPrinted>
  <dcterms:created xsi:type="dcterms:W3CDTF">2018-04-27T13:03:00Z</dcterms:created>
  <dcterms:modified xsi:type="dcterms:W3CDTF">2018-04-27T19:23:00Z</dcterms:modified>
</cp:coreProperties>
</file>